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AA53B5" w:rsidRDefault="00B4655B" w14:paraId="0F41DA7F" w14:textId="2917D17F" w14:noSpellErr="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6E639B08" wp14:editId="0CD64124">
                <wp:simplePos x="0" y="0"/>
                <wp:positionH relativeFrom="column">
                  <wp:posOffset>3329305</wp:posOffset>
                </wp:positionH>
                <wp:positionV relativeFrom="paragraph">
                  <wp:posOffset>4693920</wp:posOffset>
                </wp:positionV>
                <wp:extent cx="2928395" cy="2193402"/>
                <wp:effectExtent l="0" t="0" r="571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395" cy="219340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4ADA7B04"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Monsieur</w:t>
                            </w:r>
                            <w:r>
                              <w:rPr>
                                <w:rFonts w:ascii="Arial" w:hAnsi="Arial" w:cs="Arial"/>
                                <w:b/>
                                <w:bCs/>
                                <w:color w:val="063D71"/>
                                <w:sz w:val="16"/>
                                <w:szCs w:val="16"/>
                                <w14:ligatures w14:val="none"/>
                              </w:rPr>
                              <w:tab/>
                              <w:t>□ Madame</w:t>
                            </w:r>
                          </w:p>
                          <w:p w:rsidR="001674DA" w:rsidP="001674DA" w:rsidRDefault="001674DA" w14:paraId="3AAE1DC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w:rsidR="001674DA" w:rsidP="001674DA" w:rsidRDefault="001674DA" w14:paraId="44B9F0AD"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w:rsidR="001674DA" w:rsidP="001674DA" w:rsidRDefault="001674DA" w14:paraId="2C53075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 : ………………………………….</w:t>
                            </w:r>
                          </w:p>
                          <w:p w:rsidR="001674DA" w:rsidP="001674DA" w:rsidRDefault="001674DA" w14:paraId="084CB2E7"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w:rsidR="001674DA" w:rsidP="001674DA" w:rsidRDefault="001674DA" w14:paraId="017800CB"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w:rsidR="001674DA" w:rsidP="001674DA" w:rsidRDefault="001674DA" w14:paraId="73C31A0D"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w:rsidR="001674DA" w:rsidP="001674DA" w:rsidRDefault="001674DA" w14:paraId="1ECB484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fixe : ………………………………………</w:t>
                            </w:r>
                          </w:p>
                          <w:p w:rsidR="001674DA" w:rsidP="001674DA" w:rsidRDefault="001674DA" w14:paraId="77A1A6C8"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portable : ………………………………...</w:t>
                            </w:r>
                          </w:p>
                          <w:p w:rsidR="001674DA" w:rsidP="001674DA" w:rsidRDefault="001674DA" w14:paraId="0F884DA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mail : ………………………………………...</w:t>
                            </w:r>
                          </w:p>
                          <w:p w:rsidR="001674DA" w:rsidP="001674DA" w:rsidRDefault="001674DA" w14:paraId="7B18CBF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639B08">
                <v:stroke joinstyle="miter"/>
                <v:path gradientshapeok="t" o:connecttype="rect"/>
              </v:shapetype>
              <v:shape id="Zone de texte 9" style="position:absolute;margin-left:262.15pt;margin-top:369.6pt;width:230.6pt;height:172.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">
                <v:textbox inset="2.88pt,2.88pt,2.88pt,2.88pt">
                  <w:txbxContent>
                    <w:p w:rsidR="001674DA" w:rsidP="001674DA" w:rsidRDefault="001674DA" w14:paraId="4ADA7B04"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Monsieur</w:t>
                      </w:r>
                      <w:r>
                        <w:rPr>
                          <w:rFonts w:ascii="Arial" w:hAnsi="Arial" w:cs="Arial"/>
                          <w:b/>
                          <w:bCs/>
                          <w:color w:val="063D71"/>
                          <w:sz w:val="16"/>
                          <w:szCs w:val="16"/>
                          <w14:ligatures w14:val="none"/>
                        </w:rPr>
                        <w:tab/>
                        <w:t>□ Madame</w:t>
                      </w:r>
                    </w:p>
                    <w:p w:rsidR="001674DA" w:rsidP="001674DA" w:rsidRDefault="001674DA" w14:paraId="3AAE1DC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w:rsidR="001674DA" w:rsidP="001674DA" w:rsidRDefault="001674DA" w14:paraId="44B9F0AD"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w:rsidR="001674DA" w:rsidP="001674DA" w:rsidRDefault="001674DA" w14:paraId="2C53075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 : ………………………………….</w:t>
                      </w:r>
                    </w:p>
                    <w:p w:rsidR="001674DA" w:rsidP="001674DA" w:rsidRDefault="001674DA" w14:paraId="084CB2E7"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w:rsidR="001674DA" w:rsidP="001674DA" w:rsidRDefault="001674DA" w14:paraId="017800CB"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w:rsidR="001674DA" w:rsidP="001674DA" w:rsidRDefault="001674DA" w14:paraId="73C31A0D"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w:rsidR="001674DA" w:rsidP="001674DA" w:rsidRDefault="001674DA" w14:paraId="1ECB484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fixe : ………………………………………</w:t>
                      </w:r>
                    </w:p>
                    <w:p w:rsidR="001674DA" w:rsidP="001674DA" w:rsidRDefault="001674DA" w14:paraId="77A1A6C8"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portable : ………………………………...</w:t>
                      </w:r>
                    </w:p>
                    <w:p w:rsidR="001674DA" w:rsidP="001674DA" w:rsidRDefault="001674DA" w14:paraId="0F884DA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mail : ………………………………………...</w:t>
                      </w:r>
                    </w:p>
                    <w:p w:rsidR="001674DA" w:rsidP="001674DA" w:rsidRDefault="001674DA" w14:paraId="7B18CBF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6912" behindDoc="0" locked="0" layoutInCell="1" allowOverlap="1" wp14:anchorId="28BF1A62" wp14:editId="7871A2FB">
                <wp:simplePos x="0" y="0"/>
                <wp:positionH relativeFrom="column">
                  <wp:posOffset>3319145</wp:posOffset>
                </wp:positionH>
                <wp:positionV relativeFrom="paragraph">
                  <wp:posOffset>4430817</wp:posOffset>
                </wp:positionV>
                <wp:extent cx="2939970" cy="266217"/>
                <wp:effectExtent l="0" t="0" r="13335" b="19685"/>
                <wp:wrapNone/>
                <wp:docPr id="17" name="Rectangle 17"/>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12AF2F43" w14:textId="20275911">
                            <w:pPr>
                              <w:jc w:val="center"/>
                              <w:rPr>
                                <w:rFonts w:ascii="Arial" w:hAnsi="Arial" w:cs="Arial"/>
                                <w:color w:val="FFFFFF" w:themeColor="background1"/>
                              </w:rPr>
                            </w:pPr>
                            <w:r w:rsidRPr="00B4655B">
                              <w:rPr>
                                <w:rFonts w:ascii="Arial" w:hAnsi="Arial" w:cs="Arial"/>
                                <w:color w:val="FFFFFF" w:themeColor="background1"/>
                              </w:rPr>
                              <w:t>REPR</w:t>
                            </w:r>
                            <w:r>
                              <w:rPr>
                                <w:rFonts w:ascii="Arial" w:hAnsi="Arial" w:cs="Arial"/>
                                <w:color w:val="FFFFFF" w:themeColor="background1"/>
                              </w:rPr>
                              <w:t>É</w:t>
                            </w:r>
                            <w:r w:rsidRPr="00B4655B">
                              <w:rPr>
                                <w:rFonts w:ascii="Arial" w:hAnsi="Arial" w:cs="Arial"/>
                                <w:color w:val="FFFFFF" w:themeColor="background1"/>
                              </w:rPr>
                              <w:t>SENTANT L</w:t>
                            </w:r>
                            <w:r>
                              <w:rPr>
                                <w:rFonts w:ascii="Arial" w:hAnsi="Arial" w:cs="Arial"/>
                                <w:color w:val="FFFFFF" w:themeColor="background1"/>
                              </w:rPr>
                              <w:t>É</w:t>
                            </w:r>
                            <w:r w:rsidRPr="00B4655B">
                              <w:rPr>
                                <w:rFonts w:ascii="Arial" w:hAnsi="Arial" w:cs="Arial"/>
                                <w:color w:val="FFFFFF" w:themeColor="background1"/>
                              </w:rPr>
                              <w:t>GAL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style="position:absolute;margin-left:261.35pt;margin-top:348.9pt;width:231.5pt;height:20.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2e74b5 [2408]" strokecolor="#2e74b5 [2408]" strokeweight="1pt" w14:anchorId="28BF1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">
                <v:textbox>
                  <w:txbxContent>
                    <w:p w:rsidRPr="00B4655B" w:rsidR="00B4655B" w:rsidP="00B4655B" w:rsidRDefault="00B4655B" w14:paraId="12AF2F43" w14:textId="20275911">
                      <w:pPr>
                        <w:jc w:val="center"/>
                        <w:rPr>
                          <w:rFonts w:ascii="Arial" w:hAnsi="Arial" w:cs="Arial"/>
                          <w:color w:val="FFFFFF" w:themeColor="background1"/>
                        </w:rPr>
                      </w:pPr>
                      <w:r w:rsidRPr="00B4655B">
                        <w:rPr>
                          <w:rFonts w:ascii="Arial" w:hAnsi="Arial" w:cs="Arial"/>
                          <w:color w:val="FFFFFF" w:themeColor="background1"/>
                        </w:rPr>
                        <w:t>REPR</w:t>
                      </w:r>
                      <w:r>
                        <w:rPr>
                          <w:rFonts w:ascii="Arial" w:hAnsi="Arial" w:cs="Arial"/>
                          <w:color w:val="FFFFFF" w:themeColor="background1"/>
                        </w:rPr>
                        <w:t>É</w:t>
                      </w:r>
                      <w:r w:rsidRPr="00B4655B">
                        <w:rPr>
                          <w:rFonts w:ascii="Arial" w:hAnsi="Arial" w:cs="Arial"/>
                          <w:color w:val="FFFFFF" w:themeColor="background1"/>
                        </w:rPr>
                        <w:t>SENTANT L</w:t>
                      </w:r>
                      <w:r>
                        <w:rPr>
                          <w:rFonts w:ascii="Arial" w:hAnsi="Arial" w:cs="Arial"/>
                          <w:color w:val="FFFFFF" w:themeColor="background1"/>
                        </w:rPr>
                        <w:t>É</w:t>
                      </w:r>
                      <w:r w:rsidRPr="00B4655B">
                        <w:rPr>
                          <w:rFonts w:ascii="Arial" w:hAnsi="Arial" w:cs="Arial"/>
                          <w:color w:val="FFFFFF" w:themeColor="background1"/>
                        </w:rPr>
                        <w:t>GAL 2</w:t>
                      </w:r>
                    </w:p>
                  </w:txbxContent>
                </v:textbox>
              </v: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207A5811" wp14:editId="5E2316B3">
                <wp:simplePos x="0" y="0"/>
                <wp:positionH relativeFrom="margin">
                  <wp:posOffset>3298058</wp:posOffset>
                </wp:positionH>
                <wp:positionV relativeFrom="paragraph">
                  <wp:posOffset>7123729</wp:posOffset>
                </wp:positionV>
                <wp:extent cx="2980481" cy="2529068"/>
                <wp:effectExtent l="0" t="0" r="0" b="508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481" cy="252906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109157F3" w14:textId="77777777">
                            <w:pPr>
                              <w:widowControl w:val="0"/>
                              <w:rPr>
                                <w:rFonts w:ascii="Arial" w:hAnsi="Arial" w:cs="Arial"/>
                                <w:color w:val="063D71"/>
                                <w:sz w:val="18"/>
                                <w:szCs w:val="18"/>
                                <w14:ligatures w14:val="none"/>
                              </w:rPr>
                            </w:pPr>
                            <w:r>
                              <w:rPr>
                                <w:color w:val="063D71"/>
                                <w:sz w:val="18"/>
                                <w:szCs w:val="18"/>
                                <w14:ligatures w14:val="none"/>
                              </w:rPr>
                              <w:t>□</w:t>
                            </w:r>
                            <w:r>
                              <w:rPr>
                                <w:rFonts w:ascii="Arial" w:hAnsi="Arial" w:cs="Arial"/>
                                <w:color w:val="063D71"/>
                                <w:sz w:val="18"/>
                                <w:szCs w:val="18"/>
                                <w14:ligatures w14:val="none"/>
                              </w:rPr>
                              <w:t xml:space="preserve"> </w:t>
                            </w:r>
                            <w:r>
                              <w:rPr>
                                <w:rFonts w:ascii="Arial" w:hAnsi="Arial" w:cs="Arial"/>
                                <w:b/>
                                <w:bCs/>
                                <w:color w:val="063D71"/>
                                <w:sz w:val="18"/>
                                <w:szCs w:val="18"/>
                                <w14:ligatures w14:val="none"/>
                              </w:rPr>
                              <w:t>J’atteste que mon quotient familial est inférieur ou égal à 500 euros mensuels et fournis l’attestation CAF ou MSA</w:t>
                            </w:r>
                          </w:p>
                          <w:p w:rsidR="001674DA" w:rsidP="001674DA" w:rsidRDefault="001674DA" w14:paraId="7F14D0DE" w14:textId="03B4073A">
                            <w:pPr>
                              <w:widowControl w:val="0"/>
                              <w:jc w:val="both"/>
                              <w:rPr>
                                <w:rFonts w:ascii="Arial" w:hAnsi="Arial" w:cs="Arial"/>
                                <w:color w:val="063D71"/>
                                <w:sz w:val="14"/>
                                <w:szCs w:val="14"/>
                                <w14:ligatures w14:val="none"/>
                              </w:rPr>
                            </w:pPr>
                            <w:r>
                              <w:rPr>
                                <w:rFonts w:ascii="Arial" w:hAnsi="Arial" w:cs="Arial"/>
                                <w:color w:val="063D71"/>
                                <w:sz w:val="14"/>
                                <w:szCs w:val="14"/>
                                <w14:ligatures w14:val="none"/>
                              </w:rPr>
                              <w:t xml:space="preserve">Les informations recueillies font l’objet d’un traitement informatique destiné à la délivrance d’un abonnement au transport scolaire par la Région Normandie. Les destinataires des données sont la Direction des Transports Publics Routiers de la Région Normandie, le prestataire de la solution logicielle, et selon les réseaux utilisés les délégataires de réseaux de transports publics, les transporteurs, les autorités organisatrices de second rang (AO2) et le Syndicat Mixte </w:t>
                            </w:r>
                            <w:proofErr w:type="spellStart"/>
                            <w:r>
                              <w:rPr>
                                <w:rFonts w:ascii="Arial" w:hAnsi="Arial" w:cs="Arial"/>
                                <w:color w:val="063D71"/>
                                <w:sz w:val="14"/>
                                <w:szCs w:val="14"/>
                                <w14:ligatures w14:val="none"/>
                              </w:rPr>
                              <w:t>Atoumod</w:t>
                            </w:r>
                            <w:proofErr w:type="spellEnd"/>
                            <w:r>
                              <w:rPr>
                                <w:rFonts w:ascii="Arial" w:hAnsi="Arial" w:cs="Arial"/>
                                <w:color w:val="063D71"/>
                                <w:sz w:val="14"/>
                                <w:szCs w:val="14"/>
                                <w14:ligatures w14:val="none"/>
                              </w:rPr>
                              <w:t xml:space="preserve">. Vos données seront conservées 5 ans après la dernière utilisation de vos données. Conformément à la Loi Informatique et Libertés du 6 janvier 1978 modifiée, vous bénéficiez d’un droit d’accès, de rectification et d’opposition aux informations qui vous concernent que vous pouvez exercer auprès du Délégué à la protection des données - Abbaye aux dames - Place Reine Mathilde - CS 50523 - 14035 Caen ou </w:t>
                            </w:r>
                            <w:hyperlink w:history="1" r:id="rId4">
                              <w:r w:rsidRPr="002748E3" w:rsidR="00EE0203">
                                <w:rPr>
                                  <w:rStyle w:val="Lienhypertexte"/>
                                  <w:rFonts w:ascii="Arial" w:hAnsi="Arial" w:cs="Arial"/>
                                  <w:sz w:val="14"/>
                                  <w:szCs w:val="14"/>
                                  <w14:ligatures w14:val="none"/>
                                </w:rPr>
                                <w:t>dpo@normandie.fr</w:t>
                              </w:r>
                            </w:hyperlink>
                          </w:p>
                          <w:p w:rsidRPr="00EE0203" w:rsidR="00EE0203" w:rsidP="001674DA" w:rsidRDefault="00EE0203" w14:paraId="3153326E" w14:textId="77777777">
                            <w:pPr>
                              <w:widowControl w:val="0"/>
                              <w:jc w:val="both"/>
                              <w:rPr>
                                <w:rFonts w:ascii="Arial" w:hAnsi="Arial" w:cs="Arial"/>
                                <w:color w:val="063D71"/>
                                <w:sz w:val="6"/>
                                <w:szCs w:val="6"/>
                                <w14:ligatures w14:val="none"/>
                              </w:rPr>
                            </w:pPr>
                          </w:p>
                          <w:p w:rsidR="001674DA" w:rsidP="001674DA" w:rsidRDefault="001674DA" w14:paraId="5C9DD141" w14:textId="77777777">
                            <w:pPr>
                              <w:widowControl w:val="0"/>
                              <w:jc w:val="center"/>
                              <w:rPr>
                                <w:rFonts w:ascii="Arial" w:hAnsi="Arial" w:cs="Arial"/>
                                <w:b/>
                                <w:bCs/>
                                <w:color w:val="063D71"/>
                                <w:sz w:val="18"/>
                                <w:szCs w:val="18"/>
                                <w14:ligatures w14:val="none"/>
                              </w:rPr>
                            </w:pPr>
                            <w:r>
                              <w:rPr>
                                <w:rFonts w:ascii="Arial" w:hAnsi="Arial" w:cs="Arial"/>
                                <w:b/>
                                <w:bCs/>
                                <w:color w:val="063D71"/>
                                <w:sz w:val="18"/>
                                <w:szCs w:val="18"/>
                                <w14:ligatures w14:val="none"/>
                              </w:rPr>
                              <w:t>TOUT DOSSIER IMCOMPLET SERA RETOURNÉ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style="position:absolute;margin-left:259.7pt;margin-top:560.9pt;width:234.7pt;height:199.1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8"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" w14:anchorId="207A5811">
                <v:textbox inset="2.88pt,2.88pt,2.88pt,2.88pt">
                  <w:txbxContent>
                    <w:p w:rsidR="001674DA" w:rsidP="001674DA" w:rsidRDefault="001674DA" w14:paraId="109157F3" w14:textId="77777777">
                      <w:pPr>
                        <w:widowControl w:val="0"/>
                        <w:rPr>
                          <w:rFonts w:ascii="Arial" w:hAnsi="Arial" w:cs="Arial"/>
                          <w:color w:val="063D71"/>
                          <w:sz w:val="18"/>
                          <w:szCs w:val="18"/>
                          <w14:ligatures w14:val="none"/>
                        </w:rPr>
                      </w:pPr>
                      <w:r>
                        <w:rPr>
                          <w:color w:val="063D71"/>
                          <w:sz w:val="18"/>
                          <w:szCs w:val="18"/>
                          <w14:ligatures w14:val="none"/>
                        </w:rPr>
                        <w:t>□</w:t>
                      </w:r>
                      <w:r>
                        <w:rPr>
                          <w:rFonts w:ascii="Arial" w:hAnsi="Arial" w:cs="Arial"/>
                          <w:color w:val="063D71"/>
                          <w:sz w:val="18"/>
                          <w:szCs w:val="18"/>
                          <w14:ligatures w14:val="none"/>
                        </w:rPr>
                        <w:t xml:space="preserve"> </w:t>
                      </w:r>
                      <w:r>
                        <w:rPr>
                          <w:rFonts w:ascii="Arial" w:hAnsi="Arial" w:cs="Arial"/>
                          <w:b/>
                          <w:bCs/>
                          <w:color w:val="063D71"/>
                          <w:sz w:val="18"/>
                          <w:szCs w:val="18"/>
                          <w14:ligatures w14:val="none"/>
                        </w:rPr>
                        <w:t>J’atteste que mon quotient familial est inférieur ou égal à 500 euros mensuels et fournis l’attestation CAF ou MSA</w:t>
                      </w:r>
                    </w:p>
                    <w:p w:rsidR="001674DA" w:rsidP="001674DA" w:rsidRDefault="001674DA" w14:paraId="7F14D0DE" w14:textId="03B4073A">
                      <w:pPr>
                        <w:widowControl w:val="0"/>
                        <w:jc w:val="both"/>
                        <w:rPr>
                          <w:rFonts w:ascii="Arial" w:hAnsi="Arial" w:cs="Arial"/>
                          <w:color w:val="063D71"/>
                          <w:sz w:val="14"/>
                          <w:szCs w:val="14"/>
                          <w14:ligatures w14:val="none"/>
                        </w:rPr>
                      </w:pPr>
                      <w:r>
                        <w:rPr>
                          <w:rFonts w:ascii="Arial" w:hAnsi="Arial" w:cs="Arial"/>
                          <w:color w:val="063D71"/>
                          <w:sz w:val="14"/>
                          <w:szCs w:val="14"/>
                          <w14:ligatures w14:val="none"/>
                        </w:rPr>
                        <w:t xml:space="preserve">Les informations recueillies font l’objet d’un traitement informatique destiné à la délivrance d’un abonnement au transport scolaire par la Région Normandie. Les destinataires des données sont la Direction des Transports Publics Routiers de la Région Normandie, le prestataire de la solution logicielle, et selon les réseaux utilisés les délégataires de réseaux de transports publics, les transporteurs, les autorités organisatrices de second rang (AO2) et le Syndicat Mixte </w:t>
                      </w:r>
                      <w:proofErr w:type="spellStart"/>
                      <w:r>
                        <w:rPr>
                          <w:rFonts w:ascii="Arial" w:hAnsi="Arial" w:cs="Arial"/>
                          <w:color w:val="063D71"/>
                          <w:sz w:val="14"/>
                          <w:szCs w:val="14"/>
                          <w14:ligatures w14:val="none"/>
                        </w:rPr>
                        <w:t>Atoumod</w:t>
                      </w:r>
                      <w:proofErr w:type="spellEnd"/>
                      <w:r>
                        <w:rPr>
                          <w:rFonts w:ascii="Arial" w:hAnsi="Arial" w:cs="Arial"/>
                          <w:color w:val="063D71"/>
                          <w:sz w:val="14"/>
                          <w:szCs w:val="14"/>
                          <w14:ligatures w14:val="none"/>
                        </w:rPr>
                        <w:t xml:space="preserve">. Vos données seront conservées 5 ans après la dernière utilisation de vos données. Conformément à la Loi Informatique et Libertés du 6 janvier 1978 modifiée, vous bénéficiez d’un droit d’accès, de rectification et d’opposition aux informations qui vous concernent que vous pouvez exercer auprès du Délégué à la protection des données - Abbaye aux dames - Place Reine Mathilde - CS 50523 - 14035 Caen ou </w:t>
                      </w:r>
                      <w:hyperlink w:history="1" r:id="rId5">
                        <w:r w:rsidRPr="002748E3" w:rsidR="00EE0203">
                          <w:rPr>
                            <w:rStyle w:val="Lienhypertexte"/>
                            <w:rFonts w:ascii="Arial" w:hAnsi="Arial" w:cs="Arial"/>
                            <w:sz w:val="14"/>
                            <w:szCs w:val="14"/>
                            <w14:ligatures w14:val="none"/>
                          </w:rPr>
                          <w:t>dpo@normandie.fr</w:t>
                        </w:r>
                      </w:hyperlink>
                    </w:p>
                    <w:p w:rsidRPr="00EE0203" w:rsidR="00EE0203" w:rsidP="001674DA" w:rsidRDefault="00EE0203" w14:paraId="3153326E" w14:textId="77777777">
                      <w:pPr>
                        <w:widowControl w:val="0"/>
                        <w:jc w:val="both"/>
                        <w:rPr>
                          <w:rFonts w:ascii="Arial" w:hAnsi="Arial" w:cs="Arial"/>
                          <w:color w:val="063D71"/>
                          <w:sz w:val="6"/>
                          <w:szCs w:val="6"/>
                          <w14:ligatures w14:val="none"/>
                        </w:rPr>
                      </w:pPr>
                    </w:p>
                    <w:p w:rsidR="001674DA" w:rsidP="001674DA" w:rsidRDefault="001674DA" w14:paraId="5C9DD141" w14:textId="77777777">
                      <w:pPr>
                        <w:widowControl w:val="0"/>
                        <w:jc w:val="center"/>
                        <w:rPr>
                          <w:rFonts w:ascii="Arial" w:hAnsi="Arial" w:cs="Arial"/>
                          <w:b/>
                          <w:bCs/>
                          <w:color w:val="063D71"/>
                          <w:sz w:val="18"/>
                          <w:szCs w:val="18"/>
                          <w14:ligatures w14:val="none"/>
                        </w:rPr>
                      </w:pPr>
                      <w:r>
                        <w:rPr>
                          <w:rFonts w:ascii="Arial" w:hAnsi="Arial" w:cs="Arial"/>
                          <w:b/>
                          <w:bCs/>
                          <w:color w:val="063D71"/>
                          <w:sz w:val="18"/>
                          <w:szCs w:val="18"/>
                          <w14:ligatures w14:val="none"/>
                        </w:rPr>
                        <w:t>TOUT DOSSIER IMCOMPLET SERA RETOURNÉ</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1008" behindDoc="0" locked="0" layoutInCell="1" allowOverlap="1" wp14:anchorId="55CB89E1" wp14:editId="6FDCC889">
                <wp:simplePos x="0" y="0"/>
                <wp:positionH relativeFrom="column">
                  <wp:posOffset>3310255</wp:posOffset>
                </wp:positionH>
                <wp:positionV relativeFrom="paragraph">
                  <wp:posOffset>6855460</wp:posOffset>
                </wp:positionV>
                <wp:extent cx="2939970" cy="266217"/>
                <wp:effectExtent l="0" t="0" r="13335" b="19685"/>
                <wp:wrapNone/>
                <wp:docPr id="19" name="Rectangle 19"/>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04080EA9" w14:textId="0C594DCF">
                            <w:pPr>
                              <w:jc w:val="center"/>
                              <w:rPr>
                                <w:rFonts w:ascii="Arial" w:hAnsi="Arial" w:cs="Arial"/>
                                <w:color w:val="FFFFFF" w:themeColor="background1"/>
                              </w:rPr>
                            </w:pPr>
                            <w:r w:rsidRPr="00B4655B">
                              <w:rPr>
                                <w:rFonts w:ascii="Arial" w:hAnsi="Arial" w:cs="Arial"/>
                                <w:color w:val="FFFFFF" w:themeColor="background1"/>
                              </w:rPr>
                              <w:t>TARIFICATION SOLIDAIRE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style="position:absolute;margin-left:260.65pt;margin-top:539.8pt;width:231.5pt;height:20.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color="#2e74b5 [2408]" strokecolor="#2e74b5 [2408]" strokeweight="1pt" w14:anchorId="55CB8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">
                <v:textbox>
                  <w:txbxContent>
                    <w:p w:rsidRPr="00B4655B" w:rsidR="00B4655B" w:rsidP="00B4655B" w:rsidRDefault="00B4655B" w14:paraId="04080EA9" w14:textId="0C594DCF">
                      <w:pPr>
                        <w:jc w:val="center"/>
                        <w:rPr>
                          <w:rFonts w:ascii="Arial" w:hAnsi="Arial" w:cs="Arial"/>
                          <w:color w:val="FFFFFF" w:themeColor="background1"/>
                        </w:rPr>
                      </w:pPr>
                      <w:r w:rsidRPr="00B4655B">
                        <w:rPr>
                          <w:rFonts w:ascii="Arial" w:hAnsi="Arial" w:cs="Arial"/>
                          <w:color w:val="FFFFFF" w:themeColor="background1"/>
                        </w:rPr>
                        <w:t>TARIFICATION SOLIDAIRE</w:t>
                      </w:r>
                    </w:p>
                  </w:txbxContent>
                </v:textbox>
              </v:rect>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0768" behindDoc="0" locked="0" layoutInCell="1" allowOverlap="1" wp14:anchorId="24CBBFFA" wp14:editId="178D18B8">
                <wp:simplePos x="0" y="0"/>
                <wp:positionH relativeFrom="column">
                  <wp:posOffset>3329940</wp:posOffset>
                </wp:positionH>
                <wp:positionV relativeFrom="paragraph">
                  <wp:posOffset>1873250</wp:posOffset>
                </wp:positionV>
                <wp:extent cx="2939970" cy="266217"/>
                <wp:effectExtent l="0" t="0" r="13335" b="19685"/>
                <wp:wrapNone/>
                <wp:docPr id="14" name="Rectangle 14"/>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1E3B0EB3" w14:textId="5378AB2E">
                            <w:pPr>
                              <w:jc w:val="center"/>
                              <w:rPr>
                                <w:rFonts w:ascii="Arial" w:hAnsi="Arial" w:cs="Arial"/>
                                <w:color w:val="FFFFFF" w:themeColor="background1"/>
                              </w:rPr>
                            </w:pPr>
                            <w:r w:rsidRPr="00B4655B">
                              <w:rPr>
                                <w:rFonts w:ascii="Arial" w:hAnsi="Arial" w:cs="Arial"/>
                                <w:color w:val="FFFFFF" w:themeColor="background1"/>
                              </w:rPr>
                              <w:t>REPR</w:t>
                            </w:r>
                            <w:r>
                              <w:rPr>
                                <w:rFonts w:ascii="Arial" w:hAnsi="Arial" w:cs="Arial"/>
                                <w:color w:val="FFFFFF" w:themeColor="background1"/>
                              </w:rPr>
                              <w:t>É</w:t>
                            </w:r>
                            <w:r w:rsidRPr="00B4655B">
                              <w:rPr>
                                <w:rFonts w:ascii="Arial" w:hAnsi="Arial" w:cs="Arial"/>
                                <w:color w:val="FFFFFF" w:themeColor="background1"/>
                              </w:rPr>
                              <w:t>SENTANT L</w:t>
                            </w:r>
                            <w:r>
                              <w:rPr>
                                <w:rFonts w:ascii="Arial" w:hAnsi="Arial" w:cs="Arial"/>
                                <w:color w:val="FFFFFF" w:themeColor="background1"/>
                              </w:rPr>
                              <w:t>É</w:t>
                            </w:r>
                            <w:r w:rsidRPr="00B4655B">
                              <w:rPr>
                                <w:rFonts w:ascii="Arial" w:hAnsi="Arial" w:cs="Arial"/>
                                <w:color w:val="FFFFFF" w:themeColor="background1"/>
                              </w:rPr>
                              <w:t>GAL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style="position:absolute;margin-left:262.2pt;margin-top:147.5pt;width:231.5pt;height:20.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2e74b5 [2408]" strokecolor="#2e74b5 [2408]" strokeweight="1pt" w14:anchorId="24CBB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">
                <v:textbox>
                  <w:txbxContent>
                    <w:p w:rsidRPr="00B4655B" w:rsidR="00B4655B" w:rsidP="00B4655B" w:rsidRDefault="00B4655B" w14:paraId="1E3B0EB3" w14:textId="5378AB2E">
                      <w:pPr>
                        <w:jc w:val="center"/>
                        <w:rPr>
                          <w:rFonts w:ascii="Arial" w:hAnsi="Arial" w:cs="Arial"/>
                          <w:color w:val="FFFFFF" w:themeColor="background1"/>
                        </w:rPr>
                      </w:pPr>
                      <w:r w:rsidRPr="00B4655B">
                        <w:rPr>
                          <w:rFonts w:ascii="Arial" w:hAnsi="Arial" w:cs="Arial"/>
                          <w:color w:val="FFFFFF" w:themeColor="background1"/>
                        </w:rPr>
                        <w:t>REPR</w:t>
                      </w:r>
                      <w:r>
                        <w:rPr>
                          <w:rFonts w:ascii="Arial" w:hAnsi="Arial" w:cs="Arial"/>
                          <w:color w:val="FFFFFF" w:themeColor="background1"/>
                        </w:rPr>
                        <w:t>É</w:t>
                      </w:r>
                      <w:r w:rsidRPr="00B4655B">
                        <w:rPr>
                          <w:rFonts w:ascii="Arial" w:hAnsi="Arial" w:cs="Arial"/>
                          <w:color w:val="FFFFFF" w:themeColor="background1"/>
                        </w:rPr>
                        <w:t>SENTANT L</w:t>
                      </w:r>
                      <w:r>
                        <w:rPr>
                          <w:rFonts w:ascii="Arial" w:hAnsi="Arial" w:cs="Arial"/>
                          <w:color w:val="FFFFFF" w:themeColor="background1"/>
                        </w:rPr>
                        <w:t>É</w:t>
                      </w:r>
                      <w:r w:rsidRPr="00B4655B">
                        <w:rPr>
                          <w:rFonts w:ascii="Arial" w:hAnsi="Arial" w:cs="Arial"/>
                          <w:color w:val="FFFFFF" w:themeColor="background1"/>
                        </w:rPr>
                        <w:t>GAL 1</w:t>
                      </w:r>
                    </w:p>
                  </w:txbxContent>
                </v:textbox>
              </v:rect>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32F26DF7" wp14:editId="62A70196">
                <wp:simplePos x="0" y="0"/>
                <wp:positionH relativeFrom="column">
                  <wp:posOffset>3031</wp:posOffset>
                </wp:positionH>
                <wp:positionV relativeFrom="paragraph">
                  <wp:posOffset>6369106</wp:posOffset>
                </wp:positionV>
                <wp:extent cx="2957332" cy="322770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332" cy="32277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1971586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de montée : …………………………………….</w:t>
                            </w:r>
                          </w:p>
                          <w:p w:rsidR="001674DA" w:rsidP="001674DA" w:rsidRDefault="001674DA" w14:paraId="2C5824D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du point de montée : …………………………</w:t>
                            </w:r>
                            <w:proofErr w:type="gramStart"/>
                            <w:r>
                              <w:rPr>
                                <w:rFonts w:ascii="Arial" w:hAnsi="Arial" w:cs="Arial"/>
                                <w:b/>
                                <w:bCs/>
                                <w:color w:val="063D71"/>
                                <w:sz w:val="16"/>
                                <w:szCs w:val="16"/>
                                <w14:ligatures w14:val="none"/>
                              </w:rPr>
                              <w:t>…….</w:t>
                            </w:r>
                            <w:proofErr w:type="gramEnd"/>
                            <w:r>
                              <w:rPr>
                                <w:rFonts w:ascii="Arial" w:hAnsi="Arial" w:cs="Arial"/>
                                <w:b/>
                                <w:bCs/>
                                <w:color w:val="063D71"/>
                                <w:sz w:val="16"/>
                                <w:szCs w:val="16"/>
                                <w14:ligatures w14:val="none"/>
                              </w:rPr>
                              <w:t>.</w:t>
                            </w:r>
                          </w:p>
                          <w:p w:rsidR="001674DA" w:rsidP="001674DA" w:rsidRDefault="001674DA" w14:paraId="4C89BD92" w14:textId="77777777">
                            <w:pPr>
                              <w:widowControl w:val="0"/>
                              <w:rPr>
                                <w:rFonts w:ascii="Arial" w:hAnsi="Arial" w:cs="Arial"/>
                                <w:color w:val="063D71"/>
                                <w:sz w:val="16"/>
                                <w:szCs w:val="16"/>
                                <w14:ligatures w14:val="none"/>
                              </w:rPr>
                            </w:pPr>
                            <w:r>
                              <w:rPr>
                                <w:rFonts w:ascii="Arial" w:hAnsi="Arial" w:cs="Arial"/>
                                <w:b/>
                                <w:bCs/>
                                <w:color w:val="063D71"/>
                                <w:sz w:val="16"/>
                                <w:szCs w:val="16"/>
                                <w14:ligatures w14:val="none"/>
                              </w:rPr>
                              <w:t>En cas de garde alternée, précisez le second itinéraire (</w:t>
                            </w:r>
                            <w:r>
                              <w:rPr>
                                <w:rFonts w:ascii="Arial" w:hAnsi="Arial" w:cs="Arial"/>
                                <w:color w:val="063D71"/>
                                <w:sz w:val="16"/>
                                <w:szCs w:val="16"/>
                                <w14:ligatures w14:val="none"/>
                              </w:rPr>
                              <w:t>une pièce justificative pourra vous être demandée)</w:t>
                            </w:r>
                          </w:p>
                          <w:p w:rsidR="001674DA" w:rsidP="001674DA" w:rsidRDefault="001674DA" w14:paraId="5B3A5AB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de montée : …………………………………….</w:t>
                            </w:r>
                          </w:p>
                          <w:p w:rsidR="001674DA" w:rsidP="001674DA" w:rsidRDefault="001674DA" w14:paraId="68B7D03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du point de montée : ………………………………...</w:t>
                            </w:r>
                          </w:p>
                          <w:p w:rsidR="001674DA" w:rsidP="001674DA" w:rsidRDefault="001674DA" w14:paraId="6EBA9EDF"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J’ai pris connaissance du règlement régional des transports scolaires et je m’engage à le respecter :</w:t>
                            </w:r>
                          </w:p>
                          <w:p w:rsidR="001674DA" w:rsidP="001674DA" w:rsidRDefault="001674DA" w14:paraId="086DBE43"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du représentant légal 1 :</w:t>
                            </w:r>
                          </w:p>
                          <w:p w:rsidR="001674DA" w:rsidP="001674DA" w:rsidRDefault="001674DA" w14:paraId="7528BD85"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36FB8576"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6A3BDA4E"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du représentant légal 2 :</w:t>
                            </w:r>
                          </w:p>
                          <w:p w:rsidR="001674DA" w:rsidP="001674DA" w:rsidRDefault="001674DA" w14:paraId="1532C565"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57CB6C1C"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31FF65C2"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de l’élève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style="position:absolute;margin-left:.25pt;margin-top:501.5pt;width:232.85pt;height:254.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1"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" w14:anchorId="32F26DF7">
                <v:textbox inset="2.88pt,2.88pt,2.88pt,2.88pt">
                  <w:txbxContent>
                    <w:p w:rsidR="001674DA" w:rsidP="001674DA" w:rsidRDefault="001674DA" w14:paraId="1971586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de montée : …………………………………….</w:t>
                      </w:r>
                    </w:p>
                    <w:p w:rsidR="001674DA" w:rsidP="001674DA" w:rsidRDefault="001674DA" w14:paraId="2C5824D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du point de montée : …………………………</w:t>
                      </w:r>
                      <w:proofErr w:type="gramStart"/>
                      <w:r>
                        <w:rPr>
                          <w:rFonts w:ascii="Arial" w:hAnsi="Arial" w:cs="Arial"/>
                          <w:b/>
                          <w:bCs/>
                          <w:color w:val="063D71"/>
                          <w:sz w:val="16"/>
                          <w:szCs w:val="16"/>
                          <w14:ligatures w14:val="none"/>
                        </w:rPr>
                        <w:t>…….</w:t>
                      </w:r>
                      <w:proofErr w:type="gramEnd"/>
                      <w:r>
                        <w:rPr>
                          <w:rFonts w:ascii="Arial" w:hAnsi="Arial" w:cs="Arial"/>
                          <w:b/>
                          <w:bCs/>
                          <w:color w:val="063D71"/>
                          <w:sz w:val="16"/>
                          <w:szCs w:val="16"/>
                          <w14:ligatures w14:val="none"/>
                        </w:rPr>
                        <w:t>.</w:t>
                      </w:r>
                    </w:p>
                    <w:p w:rsidR="001674DA" w:rsidP="001674DA" w:rsidRDefault="001674DA" w14:paraId="4C89BD92" w14:textId="77777777">
                      <w:pPr>
                        <w:widowControl w:val="0"/>
                        <w:rPr>
                          <w:rFonts w:ascii="Arial" w:hAnsi="Arial" w:cs="Arial"/>
                          <w:color w:val="063D71"/>
                          <w:sz w:val="16"/>
                          <w:szCs w:val="16"/>
                          <w14:ligatures w14:val="none"/>
                        </w:rPr>
                      </w:pPr>
                      <w:r>
                        <w:rPr>
                          <w:rFonts w:ascii="Arial" w:hAnsi="Arial" w:cs="Arial"/>
                          <w:b/>
                          <w:bCs/>
                          <w:color w:val="063D71"/>
                          <w:sz w:val="16"/>
                          <w:szCs w:val="16"/>
                          <w14:ligatures w14:val="none"/>
                        </w:rPr>
                        <w:t>En cas de garde alternée, précisez le second itinéraire (</w:t>
                      </w:r>
                      <w:r>
                        <w:rPr>
                          <w:rFonts w:ascii="Arial" w:hAnsi="Arial" w:cs="Arial"/>
                          <w:color w:val="063D71"/>
                          <w:sz w:val="16"/>
                          <w:szCs w:val="16"/>
                          <w14:ligatures w14:val="none"/>
                        </w:rPr>
                        <w:t>une pièce justificative pourra vous être demandée)</w:t>
                      </w:r>
                    </w:p>
                    <w:p w:rsidR="001674DA" w:rsidP="001674DA" w:rsidRDefault="001674DA" w14:paraId="5B3A5AB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de montée : …………………………………….</w:t>
                      </w:r>
                    </w:p>
                    <w:p w:rsidR="001674DA" w:rsidP="001674DA" w:rsidRDefault="001674DA" w14:paraId="68B7D03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du point de montée : ………………………………...</w:t>
                      </w:r>
                    </w:p>
                    <w:p w:rsidR="001674DA" w:rsidP="001674DA" w:rsidRDefault="001674DA" w14:paraId="6EBA9EDF"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J’ai pris connaissance du règlement régional des transports scolaires et je m’engage à le respecter :</w:t>
                      </w:r>
                    </w:p>
                    <w:p w:rsidR="001674DA" w:rsidP="001674DA" w:rsidRDefault="001674DA" w14:paraId="086DBE43"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du représentant légal 1 :</w:t>
                      </w:r>
                    </w:p>
                    <w:p w:rsidR="001674DA" w:rsidP="001674DA" w:rsidRDefault="001674DA" w14:paraId="7528BD85"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36FB8576"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6A3BDA4E"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du représentant légal 2 :</w:t>
                      </w:r>
                    </w:p>
                    <w:p w:rsidR="001674DA" w:rsidP="001674DA" w:rsidRDefault="001674DA" w14:paraId="1532C565"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57CB6C1C"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 </w:t>
                      </w:r>
                    </w:p>
                    <w:p w:rsidR="001674DA" w:rsidP="001674DA" w:rsidRDefault="001674DA" w14:paraId="31FF65C2" w14:textId="77777777">
                      <w:pPr>
                        <w:widowControl w:val="0"/>
                        <w:rPr>
                          <w:rFonts w:ascii="Arial" w:hAnsi="Arial" w:cs="Arial"/>
                          <w:color w:val="063D71"/>
                          <w:sz w:val="16"/>
                          <w:szCs w:val="16"/>
                          <w14:ligatures w14:val="none"/>
                        </w:rPr>
                      </w:pPr>
                      <w:r>
                        <w:rPr>
                          <w:rFonts w:ascii="Arial" w:hAnsi="Arial" w:cs="Arial"/>
                          <w:color w:val="063D71"/>
                          <w:sz w:val="16"/>
                          <w:szCs w:val="16"/>
                          <w14:ligatures w14:val="none"/>
                        </w:rPr>
                        <w:t>Signature de l’élève :</w:t>
                      </w:r>
                    </w:p>
                  </w:txbxContent>
                </v:textbox>
              </v:shape>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8960" behindDoc="0" locked="0" layoutInCell="1" allowOverlap="1" wp14:anchorId="4AB180BE" wp14:editId="54C13593">
                <wp:simplePos x="0" y="0"/>
                <wp:positionH relativeFrom="margin">
                  <wp:posOffset>-932</wp:posOffset>
                </wp:positionH>
                <wp:positionV relativeFrom="paragraph">
                  <wp:posOffset>6099086</wp:posOffset>
                </wp:positionV>
                <wp:extent cx="2939415" cy="266065"/>
                <wp:effectExtent l="0" t="0" r="13335" b="19685"/>
                <wp:wrapNone/>
                <wp:docPr id="18" name="Rectangle 18"/>
                <wp:cNvGraphicFramePr/>
                <a:graphic xmlns:a="http://schemas.openxmlformats.org/drawingml/2006/main">
                  <a:graphicData uri="http://schemas.microsoft.com/office/word/2010/wordprocessingShape">
                    <wps:wsp>
                      <wps:cNvSpPr/>
                      <wps:spPr>
                        <a:xfrm>
                          <a:off x="0" y="0"/>
                          <a:ext cx="2939415" cy="2660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4607C1C0" w14:textId="1D93F084">
                            <w:pPr>
                              <w:jc w:val="center"/>
                              <w:rPr>
                                <w:rFonts w:ascii="Arial" w:hAnsi="Arial" w:cs="Arial"/>
                                <w:color w:val="FFFFFF" w:themeColor="background1"/>
                              </w:rPr>
                            </w:pPr>
                            <w:r w:rsidRPr="00B4655B">
                              <w:rPr>
                                <w:rFonts w:ascii="Arial" w:hAnsi="Arial" w:cs="Arial"/>
                                <w:color w:val="FFFFFF" w:themeColor="background1"/>
                              </w:rPr>
                              <w:t>POINT DE MONTÉE DE L’ÉLÈVE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style="position:absolute;margin-left:-.05pt;margin-top:480.25pt;width:231.45pt;height:20.9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2" fillcolor="#2e74b5 [2408]" strokecolor="#2e74b5 [2408]" strokeweight="1pt" w14:anchorId="4AB18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">
                <v:textbox>
                  <w:txbxContent>
                    <w:p w:rsidRPr="00B4655B" w:rsidR="00B4655B" w:rsidP="00B4655B" w:rsidRDefault="00B4655B" w14:paraId="4607C1C0" w14:textId="1D93F084">
                      <w:pPr>
                        <w:jc w:val="center"/>
                        <w:rPr>
                          <w:rFonts w:ascii="Arial" w:hAnsi="Arial" w:cs="Arial"/>
                          <w:color w:val="FFFFFF" w:themeColor="background1"/>
                        </w:rPr>
                      </w:pPr>
                      <w:r w:rsidRPr="00B4655B">
                        <w:rPr>
                          <w:rFonts w:ascii="Arial" w:hAnsi="Arial" w:cs="Arial"/>
                          <w:color w:val="FFFFFF" w:themeColor="background1"/>
                        </w:rPr>
                        <w:t>POINT DE MONTÉE DE L’ÉLÈVE</w:t>
                      </w:r>
                    </w:p>
                  </w:txbxContent>
                </v:textbox>
                <w10:wrap anchorx="margin"/>
              </v:rect>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47E54007" wp14:editId="34F2E4F9">
                <wp:simplePos x="0" y="0"/>
                <wp:positionH relativeFrom="margin">
                  <wp:align>left</wp:align>
                </wp:positionH>
                <wp:positionV relativeFrom="paragraph">
                  <wp:posOffset>4690937</wp:posOffset>
                </wp:positionV>
                <wp:extent cx="2957332" cy="1440815"/>
                <wp:effectExtent l="0" t="0" r="0" b="698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332" cy="14408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40D61D77"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Maternelle □ Elémentaire □ Collège</w:t>
                            </w:r>
                          </w:p>
                          <w:p w:rsidR="001674DA" w:rsidP="001674DA" w:rsidRDefault="001674DA" w14:paraId="71353EA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Lycée* (2nde/1ère/Terminale)</w:t>
                            </w:r>
                          </w:p>
                          <w:p w:rsidR="001674DA" w:rsidP="001674DA" w:rsidRDefault="001674DA" w14:paraId="22B1D0D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Autres (MFR, EREA, CFA …*)</w:t>
                            </w:r>
                          </w:p>
                          <w:p w:rsidR="001674DA" w:rsidP="001674DA" w:rsidRDefault="001674DA" w14:paraId="1AA5438A"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Classe : …………………………………………</w:t>
                            </w:r>
                            <w:proofErr w:type="gramStart"/>
                            <w:r>
                              <w:rPr>
                                <w:rFonts w:ascii="Arial" w:hAnsi="Arial" w:cs="Arial"/>
                                <w:b/>
                                <w:bCs/>
                                <w:color w:val="063D71"/>
                                <w:sz w:val="16"/>
                                <w:szCs w:val="16"/>
                                <w14:ligatures w14:val="none"/>
                              </w:rPr>
                              <w:t>…….</w:t>
                            </w:r>
                            <w:proofErr w:type="gramEnd"/>
                            <w:r>
                              <w:rPr>
                                <w:rFonts w:ascii="Arial" w:hAnsi="Arial" w:cs="Arial"/>
                                <w:b/>
                                <w:bCs/>
                                <w:color w:val="063D71"/>
                                <w:sz w:val="16"/>
                                <w:szCs w:val="16"/>
                                <w14:ligatures w14:val="none"/>
                              </w:rPr>
                              <w:t>.</w:t>
                            </w:r>
                          </w:p>
                          <w:p w:rsidR="001674DA" w:rsidP="001674DA" w:rsidRDefault="001674DA" w14:paraId="511CB58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Demi-pensionnaire □ Interne □ Externe</w:t>
                            </w:r>
                          </w:p>
                          <w:p w:rsidR="001674DA" w:rsidP="001674DA" w:rsidRDefault="001674DA" w14:paraId="556D2FA5" w14:textId="77777777">
                            <w:pPr>
                              <w:widowControl w:val="0"/>
                              <w:rPr>
                                <w:rFonts w:ascii="Arial" w:hAnsi="Arial" w:cs="Arial"/>
                                <w:b/>
                                <w:bCs/>
                                <w:i/>
                                <w:iCs/>
                                <w:color w:val="063D71"/>
                                <w:sz w:val="14"/>
                                <w:szCs w:val="14"/>
                                <w14:ligatures w14:val="none"/>
                              </w:rPr>
                            </w:pPr>
                            <w:r>
                              <w:rPr>
                                <w:rFonts w:ascii="Arial" w:hAnsi="Arial" w:cs="Arial"/>
                                <w:b/>
                                <w:bCs/>
                                <w:i/>
                                <w:iCs/>
                                <w:color w:val="063D71"/>
                                <w:sz w:val="14"/>
                                <w:szCs w:val="14"/>
                                <w14:ligatures w14:val="none"/>
                              </w:rPr>
                              <w:t>*Le transport des jeunes inscrits en post-bac n’est pas éligible à l’abonnement scolaire régional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style="position:absolute;margin-left:0;margin-top:369.35pt;width:232.85pt;height:113.45pt;z-index:2516705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33"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" w14:anchorId="47E54007">
                <v:textbox inset="2.88pt,2.88pt,2.88pt,2.88pt">
                  <w:txbxContent>
                    <w:p w:rsidR="001674DA" w:rsidP="001674DA" w:rsidRDefault="001674DA" w14:paraId="40D61D77"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Maternelle □ Elémentaire □ Collège</w:t>
                      </w:r>
                    </w:p>
                    <w:p w:rsidR="001674DA" w:rsidP="001674DA" w:rsidRDefault="001674DA" w14:paraId="71353EA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Lycée* (2nde/1ère/Terminale)</w:t>
                      </w:r>
                    </w:p>
                    <w:p w:rsidR="001674DA" w:rsidP="001674DA" w:rsidRDefault="001674DA" w14:paraId="22B1D0D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Autres (MFR, EREA, CFA …*)</w:t>
                      </w:r>
                    </w:p>
                    <w:p w:rsidR="001674DA" w:rsidP="001674DA" w:rsidRDefault="001674DA" w14:paraId="1AA5438A"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Classe : …………………………………………</w:t>
                      </w:r>
                      <w:proofErr w:type="gramStart"/>
                      <w:r>
                        <w:rPr>
                          <w:rFonts w:ascii="Arial" w:hAnsi="Arial" w:cs="Arial"/>
                          <w:b/>
                          <w:bCs/>
                          <w:color w:val="063D71"/>
                          <w:sz w:val="16"/>
                          <w:szCs w:val="16"/>
                          <w14:ligatures w14:val="none"/>
                        </w:rPr>
                        <w:t>…….</w:t>
                      </w:r>
                      <w:proofErr w:type="gramEnd"/>
                      <w:r>
                        <w:rPr>
                          <w:rFonts w:ascii="Arial" w:hAnsi="Arial" w:cs="Arial"/>
                          <w:b/>
                          <w:bCs/>
                          <w:color w:val="063D71"/>
                          <w:sz w:val="16"/>
                          <w:szCs w:val="16"/>
                          <w14:ligatures w14:val="none"/>
                        </w:rPr>
                        <w:t>.</w:t>
                      </w:r>
                    </w:p>
                    <w:p w:rsidR="001674DA" w:rsidP="001674DA" w:rsidRDefault="001674DA" w14:paraId="511CB58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Demi-pensionnaire □ Interne □ Externe</w:t>
                      </w:r>
                    </w:p>
                    <w:p w:rsidR="001674DA" w:rsidP="001674DA" w:rsidRDefault="001674DA" w14:paraId="556D2FA5" w14:textId="77777777">
                      <w:pPr>
                        <w:widowControl w:val="0"/>
                        <w:rPr>
                          <w:rFonts w:ascii="Arial" w:hAnsi="Arial" w:cs="Arial"/>
                          <w:b/>
                          <w:bCs/>
                          <w:i/>
                          <w:iCs/>
                          <w:color w:val="063D71"/>
                          <w:sz w:val="14"/>
                          <w:szCs w:val="14"/>
                          <w14:ligatures w14:val="none"/>
                        </w:rPr>
                      </w:pPr>
                      <w:r>
                        <w:rPr>
                          <w:rFonts w:ascii="Arial" w:hAnsi="Arial" w:cs="Arial"/>
                          <w:b/>
                          <w:bCs/>
                          <w:i/>
                          <w:iCs/>
                          <w:color w:val="063D71"/>
                          <w:sz w:val="14"/>
                          <w:szCs w:val="14"/>
                          <w14:ligatures w14:val="none"/>
                        </w:rPr>
                        <w:t>*Le transport des jeunes inscrits en post-bac n’est pas éligible à l’abonnement scolaire régional</w:t>
                      </w:r>
                    </w:p>
                  </w:txbxContent>
                </v:textbox>
                <w10:wrap anchorx="margin"/>
              </v:shape>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1516D0AE" wp14:editId="5FC78D03">
                <wp:simplePos x="0" y="0"/>
                <wp:positionH relativeFrom="margin">
                  <wp:align>left</wp:align>
                </wp:positionH>
                <wp:positionV relativeFrom="paragraph">
                  <wp:posOffset>4427212</wp:posOffset>
                </wp:positionV>
                <wp:extent cx="2939970" cy="266217"/>
                <wp:effectExtent l="0" t="0" r="13335" b="19685"/>
                <wp:wrapNone/>
                <wp:docPr id="16" name="Rectangle 16"/>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5CDDD189" w14:textId="7A4431ED">
                            <w:pPr>
                              <w:jc w:val="center"/>
                              <w:rPr>
                                <w:rFonts w:ascii="Arial" w:hAnsi="Arial" w:cs="Arial"/>
                                <w:color w:val="FFFFFF" w:themeColor="background1"/>
                              </w:rPr>
                            </w:pPr>
                            <w:r w:rsidRPr="00B4655B">
                              <w:rPr>
                                <w:rFonts w:ascii="Arial" w:hAnsi="Arial" w:cs="Arial"/>
                                <w:color w:val="FFFFFF" w:themeColor="background1"/>
                              </w:rPr>
                              <w:t>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style="position:absolute;margin-left:0;margin-top:348.6pt;width:231.5pt;height:20.9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34" fillcolor="#2e74b5 [2408]" strokecolor="#2e74b5 [2408]" strokeweight="1pt" w14:anchorId="1516D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">
                <v:textbox>
                  <w:txbxContent>
                    <w:p w:rsidRPr="00B4655B" w:rsidR="00B4655B" w:rsidP="00B4655B" w:rsidRDefault="00B4655B" w14:paraId="5CDDD189" w14:textId="7A4431ED">
                      <w:pPr>
                        <w:jc w:val="center"/>
                        <w:rPr>
                          <w:rFonts w:ascii="Arial" w:hAnsi="Arial" w:cs="Arial"/>
                          <w:color w:val="FFFFFF" w:themeColor="background1"/>
                        </w:rPr>
                      </w:pPr>
                      <w:r w:rsidRPr="00B4655B">
                        <w:rPr>
                          <w:rFonts w:ascii="Arial" w:hAnsi="Arial" w:cs="Arial"/>
                          <w:color w:val="FFFFFF" w:themeColor="background1"/>
                        </w:rPr>
                        <w:t>NIVEAU</w:t>
                      </w:r>
                    </w:p>
                  </w:txbxContent>
                </v:textbox>
                <w10:wrap anchorx="margin"/>
              </v:rect>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D0C7D8C" wp14:editId="4E4F2E42">
                <wp:simplePos x="0" y="0"/>
                <wp:positionH relativeFrom="margin">
                  <wp:align>left</wp:align>
                </wp:positionH>
                <wp:positionV relativeFrom="paragraph">
                  <wp:posOffset>3332673</wp:posOffset>
                </wp:positionV>
                <wp:extent cx="2939415" cy="1138555"/>
                <wp:effectExtent l="0" t="0" r="0"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138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133967A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de l’établissement : ……………………………</w:t>
                            </w:r>
                          </w:p>
                          <w:p w:rsidR="001674DA" w:rsidP="001674DA" w:rsidRDefault="001674DA" w14:paraId="1C4A855B"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w:t>
                            </w:r>
                          </w:p>
                          <w:p w:rsidR="001674DA" w:rsidP="001674DA" w:rsidRDefault="001674DA" w14:paraId="71EAA80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w:rsidR="001674DA" w:rsidP="001674DA" w:rsidRDefault="001674DA" w14:paraId="523E238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w:rsidR="001674DA" w:rsidP="001674DA" w:rsidRDefault="001674DA" w14:paraId="34E621C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w:rsidR="001674DA" w:rsidP="001674DA" w:rsidRDefault="001674DA" w14:paraId="7BA99A90" w14:textId="77777777">
                            <w:pPr>
                              <w:widowControl w:val="0"/>
                              <w:rPr>
                                <w:rFonts w:ascii="Arial" w:hAnsi="Arial" w:cs="Arial"/>
                                <w:sz w:val="16"/>
                                <w:szCs w:val="16"/>
                                <w14:ligatures w14:val="none"/>
                              </w:rPr>
                            </w:pPr>
                            <w:r>
                              <w:rPr>
                                <w:rFonts w:ascii="Arial" w:hAnsi="Arial" w:cs="Arial"/>
                                <w:sz w:val="16"/>
                                <w:szCs w:val="1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style="position:absolute;margin-left:0;margin-top:262.4pt;width:231.45pt;height:89.65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35"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" w14:anchorId="6D0C7D8C">
                <v:textbox inset="2.88pt,2.88pt,2.88pt,2.88pt">
                  <w:txbxContent>
                    <w:p w:rsidR="001674DA" w:rsidP="001674DA" w:rsidRDefault="001674DA" w14:paraId="133967A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de l’établissement : ……………………………</w:t>
                      </w:r>
                    </w:p>
                    <w:p w:rsidR="001674DA" w:rsidP="001674DA" w:rsidRDefault="001674DA" w14:paraId="1C4A855B"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w:t>
                      </w:r>
                    </w:p>
                    <w:p w:rsidR="001674DA" w:rsidP="001674DA" w:rsidRDefault="001674DA" w14:paraId="71EAA80E"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w:rsidR="001674DA" w:rsidP="001674DA" w:rsidRDefault="001674DA" w14:paraId="523E238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w:rsidR="001674DA" w:rsidP="001674DA" w:rsidRDefault="001674DA" w14:paraId="34E621C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w:rsidR="001674DA" w:rsidP="001674DA" w:rsidRDefault="001674DA" w14:paraId="7BA99A90" w14:textId="77777777">
                      <w:pPr>
                        <w:widowControl w:val="0"/>
                        <w:rPr>
                          <w:rFonts w:ascii="Arial" w:hAnsi="Arial" w:cs="Arial"/>
                          <w:sz w:val="16"/>
                          <w:szCs w:val="16"/>
                          <w14:ligatures w14:val="none"/>
                        </w:rPr>
                      </w:pPr>
                      <w:r>
                        <w:rPr>
                          <w:rFonts w:ascii="Arial" w:hAnsi="Arial" w:cs="Arial"/>
                          <w:sz w:val="16"/>
                          <w:szCs w:val="16"/>
                          <w14:ligatures w14:val="none"/>
                        </w:rPr>
                        <w:t> </w:t>
                      </w:r>
                    </w:p>
                  </w:txbxContent>
                </v:textbox>
                <w10:wrap anchorx="margin"/>
              </v:shape>
            </w:pict>
          </mc:Fallback>
        </mc:AlternateContent>
      </w:r>
      <w:r w:rsidR="00EE0203">
        <w:rPr>
          <w:rFonts w:ascii="Times New Roman" w:hAnsi="Times New Roman" w:cs="Times New Roman"/>
          <w:noProof/>
          <w:color w:val="auto"/>
          <w:kern w:val="0"/>
          <w:sz w:val="24"/>
          <w:szCs w:val="24"/>
          <w14:ligatures w14:val="none"/>
          <w14:cntxtAlts w14:val="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36576" distB="36576" distL="36576" distR="36576" simplePos="0" relativeHeight="251666432" behindDoc="0" locked="0" layoutInCell="1" allowOverlap="1" wp14:anchorId="7866E336" wp14:editId="48056E60">
                <wp:simplePos x="0" y="0"/>
                <wp:positionH relativeFrom="column">
                  <wp:posOffset>3342327</wp:posOffset>
                </wp:positionH>
                <wp:positionV relativeFrom="paragraph">
                  <wp:posOffset>2167496</wp:posOffset>
                </wp:positionV>
                <wp:extent cx="2939969" cy="2181828"/>
                <wp:effectExtent l="0" t="0" r="0" b="95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39969" cy="21818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xmlns:w14="http://schemas.microsoft.com/office/word/2010/wordml" w:rsidR="001674DA" w:rsidP="001674DA" w:rsidRDefault="001674DA" w14:paraId="1E277BCA"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Monsieur</w:t>
                            </w:r>
                            <w:r>
                              <w:rPr>
                                <w:rFonts w:ascii="Arial" w:hAnsi="Arial" w:cs="Arial"/>
                                <w:b/>
                                <w:bCs/>
                                <w:color w:val="063D71"/>
                                <w:sz w:val="16"/>
                                <w:szCs w:val="16"/>
                                <w14:ligatures w14:val="none"/>
                              </w:rPr>
                              <w:tab/>
                              <w:t>□ Madame</w:t>
                            </w:r>
                          </w:p>
                          <w:p xmlns:w14="http://schemas.microsoft.com/office/word/2010/wordml" w:rsidR="001674DA" w:rsidP="001674DA" w:rsidRDefault="001674DA" w14:paraId="6BC4C0E2"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xmlns:w14="http://schemas.microsoft.com/office/word/2010/wordml" w:rsidR="001674DA" w:rsidP="001674DA" w:rsidRDefault="001674DA" w14:paraId="7628896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xmlns:w14="http://schemas.microsoft.com/office/word/2010/wordml" w:rsidR="001674DA" w:rsidP="001674DA" w:rsidRDefault="001674DA" w14:paraId="0C2BEC18"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 : ………………………………….</w:t>
                            </w:r>
                          </w:p>
                          <w:p xmlns:w14="http://schemas.microsoft.com/office/word/2010/wordml" w:rsidR="001674DA" w:rsidP="001674DA" w:rsidRDefault="001674DA" w14:paraId="0C0D06B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xmlns:w14="http://schemas.microsoft.com/office/word/2010/wordml" w:rsidR="001674DA" w:rsidP="001674DA" w:rsidRDefault="001674DA" w14:paraId="6AC6BA6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xmlns:w14="http://schemas.microsoft.com/office/word/2010/wordml" w:rsidR="001674DA" w:rsidP="001674DA" w:rsidRDefault="001674DA" w14:paraId="64EAA051"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xmlns:w14="http://schemas.microsoft.com/office/word/2010/wordml" w:rsidR="001674DA" w:rsidP="001674DA" w:rsidRDefault="001674DA" w14:paraId="1815309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fixe : ………………………………………</w:t>
                            </w:r>
                          </w:p>
                          <w:p xmlns:w14="http://schemas.microsoft.com/office/word/2010/wordml" w:rsidR="001674DA" w:rsidP="001674DA" w:rsidRDefault="001674DA" w14:paraId="7FF62A01"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portable : ………………………………...</w:t>
                            </w:r>
                          </w:p>
                          <w:p xmlns:w14="http://schemas.microsoft.com/office/word/2010/wordml" w:rsidR="001674DA" w:rsidP="001674DA" w:rsidRDefault="001674DA" w14:paraId="21B6730F"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mail : ………………………………………...</w:t>
                            </w:r>
                          </w:p>
                          <w:p xmlns:w14="http://schemas.microsoft.com/office/word/2010/wordml" w:rsidR="001674DA" w:rsidP="001674DA" w:rsidRDefault="001674DA" w14:paraId="6F68C25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 xmlns:w14="http://schemas.microsoft.com/office/word/2010/wordml" xmlns:o="urn:schemas-microsoft-com:office:office" xmlns:v="urn:schemas-microsoft-com:vml" id="Zone de texte 5" style="position:absolute;margin-left:263.2pt;margin-top:170.65pt;width:231.5pt;height:171.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" w14:anchorId="7866E336">
                <v:textbox inset="2.88pt,2.88pt,2.88pt,2.88pt">
                  <w:txbxContent>
                    <w:p w:rsidR="001674DA" w:rsidP="001674DA" w:rsidRDefault="001674DA" w14:paraId="1E277BCA"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Monsieur</w:t>
                      </w:r>
                      <w:r>
                        <w:rPr>
                          <w:rFonts w:ascii="Arial" w:hAnsi="Arial" w:cs="Arial"/>
                          <w:b/>
                          <w:bCs/>
                          <w:color w:val="063D71"/>
                          <w:sz w:val="16"/>
                          <w:szCs w:val="16"/>
                          <w14:ligatures w14:val="none"/>
                        </w:rPr>
                        <w:tab/>
                        <w:t>□ Madame</w:t>
                      </w:r>
                    </w:p>
                    <w:p w:rsidR="001674DA" w:rsidP="001674DA" w:rsidRDefault="001674DA" w14:paraId="6BC4C0E2"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w:rsidR="001674DA" w:rsidP="001674DA" w:rsidRDefault="001674DA" w14:paraId="76288965"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w:rsidR="001674DA" w:rsidP="001674DA" w:rsidRDefault="001674DA" w14:paraId="0C2BEC18"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 : ………………………………….</w:t>
                      </w:r>
                    </w:p>
                    <w:p w:rsidR="001674DA" w:rsidP="001674DA" w:rsidRDefault="001674DA" w14:paraId="0C0D06B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 ………………………………………………</w:t>
                      </w:r>
                    </w:p>
                    <w:p w:rsidR="001674DA" w:rsidP="001674DA" w:rsidRDefault="001674DA" w14:paraId="6AC6BA6C"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Code Postal : ………………………………………….</w:t>
                      </w:r>
                    </w:p>
                    <w:p w:rsidR="001674DA" w:rsidP="001674DA" w:rsidRDefault="001674DA" w14:paraId="64EAA051"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Commune : …………………………………………….</w:t>
                      </w:r>
                    </w:p>
                    <w:p w:rsidR="001674DA" w:rsidP="001674DA" w:rsidRDefault="001674DA" w14:paraId="18153099"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fixe : ………………………………………</w:t>
                      </w:r>
                    </w:p>
                    <w:p w:rsidR="001674DA" w:rsidP="001674DA" w:rsidRDefault="001674DA" w14:paraId="7FF62A01"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Téléphone portable : ………………………………...</w:t>
                      </w:r>
                    </w:p>
                    <w:p w:rsidR="001674DA" w:rsidP="001674DA" w:rsidRDefault="001674DA" w14:paraId="21B6730F"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Adresse mail : ………………………………………...</w:t>
                      </w:r>
                    </w:p>
                    <w:p w:rsidR="001674DA" w:rsidP="001674DA" w:rsidRDefault="001674DA" w14:paraId="6F68C250"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w:t>
                      </w:r>
                    </w:p>
                  </w:txbxContent>
                </v:textbox>
              </v:shape>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2816" behindDoc="0" locked="0" layoutInCell="1" allowOverlap="1" wp14:anchorId="32BE0B4D" wp14:editId="7A17A19E">
                <wp:simplePos x="0" y="0"/>
                <wp:positionH relativeFrom="margin">
                  <wp:align>left</wp:align>
                </wp:positionH>
                <wp:positionV relativeFrom="paragraph">
                  <wp:posOffset>3066961</wp:posOffset>
                </wp:positionV>
                <wp:extent cx="2939970" cy="266217"/>
                <wp:effectExtent l="0" t="0" r="13335" b="19685"/>
                <wp:wrapNone/>
                <wp:docPr id="15" name="Rectangle 15"/>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0BA4121B" w14:textId="209092DB">
                            <w:pPr>
                              <w:jc w:val="center"/>
                              <w:rPr>
                                <w:rFonts w:ascii="Arial" w:hAnsi="Arial" w:cs="Arial"/>
                                <w:color w:val="FFFFFF" w:themeColor="background1"/>
                              </w:rPr>
                            </w:pPr>
                            <w:r w:rsidRPr="00B4655B">
                              <w:rPr>
                                <w:rFonts w:ascii="Arial" w:hAnsi="Arial" w:cs="Arial"/>
                                <w:color w:val="FFFFFF" w:themeColor="background1"/>
                              </w:rPr>
                              <w:t>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style="position:absolute;margin-left:0;margin-top:241.5pt;width:231.5pt;height:20.9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37" fillcolor="#2e74b5 [2408]" strokecolor="#2e74b5 [2408]" strokeweight="1pt" w14:anchorId="32BE0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">
                <v:textbox>
                  <w:txbxContent>
                    <w:p w:rsidRPr="00B4655B" w:rsidR="00B4655B" w:rsidP="00B4655B" w:rsidRDefault="00B4655B" w14:paraId="0BA4121B" w14:textId="209092DB">
                      <w:pPr>
                        <w:jc w:val="center"/>
                        <w:rPr>
                          <w:rFonts w:ascii="Arial" w:hAnsi="Arial" w:cs="Arial"/>
                          <w:color w:val="FFFFFF" w:themeColor="background1"/>
                        </w:rPr>
                      </w:pPr>
                      <w:r w:rsidRPr="00B4655B">
                        <w:rPr>
                          <w:rFonts w:ascii="Arial" w:hAnsi="Arial" w:cs="Arial"/>
                          <w:color w:val="FFFFFF" w:themeColor="background1"/>
                        </w:rPr>
                        <w:t>ÉTABLISSEMENT</w:t>
                      </w:r>
                    </w:p>
                  </w:txbxContent>
                </v:textbox>
                <w10:wrap anchorx="margin"/>
              </v:rect>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3890B2F9" wp14:editId="7E44305A">
                <wp:simplePos x="0" y="0"/>
                <wp:positionH relativeFrom="margin">
                  <wp:align>left</wp:align>
                </wp:positionH>
                <wp:positionV relativeFrom="paragraph">
                  <wp:posOffset>2149588</wp:posOffset>
                </wp:positionV>
                <wp:extent cx="2951544" cy="883285"/>
                <wp:effectExtent l="0" t="0" r="127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544" cy="8832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222ED5A6"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w:rsidR="001674DA" w:rsidP="001674DA" w:rsidRDefault="001674DA" w14:paraId="79C6F6F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w:rsidR="001674DA" w:rsidP="001674DA" w:rsidRDefault="001674DA" w14:paraId="60FCCA9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w:t>
                            </w:r>
                            <w:proofErr w:type="gramStart"/>
                            <w:r>
                              <w:rPr>
                                <w:rFonts w:ascii="Arial" w:hAnsi="Arial" w:cs="Arial"/>
                                <w:b/>
                                <w:bCs/>
                                <w:color w:val="063D71"/>
                                <w:sz w:val="16"/>
                                <w:szCs w:val="16"/>
                                <w14:ligatures w14:val="none"/>
                              </w:rPr>
                              <w:t xml:space="preserve"> :…</w:t>
                            </w:r>
                            <w:proofErr w:type="gramEnd"/>
                            <w:r>
                              <w:rPr>
                                <w:rFonts w:ascii="Arial" w:hAnsi="Arial" w:cs="Arial"/>
                                <w:b/>
                                <w:bCs/>
                                <w:color w:val="063D71"/>
                                <w:sz w:val="16"/>
                                <w:szCs w:val="16"/>
                                <w14:ligatures w14:val="none"/>
                              </w:rPr>
                              <w:t>………………………………..</w:t>
                            </w:r>
                          </w:p>
                          <w:p w:rsidR="001674DA" w:rsidP="001674DA" w:rsidRDefault="001674DA" w14:paraId="5CF464CF"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xml:space="preserve">Sexe :  □ féminin </w:t>
                            </w:r>
                            <w:r>
                              <w:rPr>
                                <w:rFonts w:ascii="Arial" w:hAnsi="Arial" w:cs="Arial"/>
                                <w:b/>
                                <w:bCs/>
                                <w:color w:val="063D71"/>
                                <w:sz w:val="16"/>
                                <w:szCs w:val="16"/>
                                <w14:ligatures w14:val="none"/>
                              </w:rPr>
                              <w:tab/>
                              <w:t>□ masculin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style="position:absolute;margin-left:0;margin-top:169.25pt;width:232.4pt;height:69.55pt;z-index:2516643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38"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" w14:anchorId="3890B2F9">
                <v:textbox inset="2.88pt,2.88pt,2.88pt,2.88pt">
                  <w:txbxContent>
                    <w:p w:rsidR="001674DA" w:rsidP="001674DA" w:rsidRDefault="001674DA" w14:paraId="222ED5A6"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NOM : …………………………………………………...</w:t>
                      </w:r>
                    </w:p>
                    <w:p w:rsidR="001674DA" w:rsidP="001674DA" w:rsidRDefault="001674DA" w14:paraId="79C6F6F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Prénom : ……………………………………………….</w:t>
                      </w:r>
                    </w:p>
                    <w:p w:rsidR="001674DA" w:rsidP="001674DA" w:rsidRDefault="001674DA" w14:paraId="60FCCA93"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Date de naissance</w:t>
                      </w:r>
                      <w:proofErr w:type="gramStart"/>
                      <w:r>
                        <w:rPr>
                          <w:rFonts w:ascii="Arial" w:hAnsi="Arial" w:cs="Arial"/>
                          <w:b/>
                          <w:bCs/>
                          <w:color w:val="063D71"/>
                          <w:sz w:val="16"/>
                          <w:szCs w:val="16"/>
                          <w14:ligatures w14:val="none"/>
                        </w:rPr>
                        <w:t xml:space="preserve"> :…</w:t>
                      </w:r>
                      <w:proofErr w:type="gramEnd"/>
                      <w:r>
                        <w:rPr>
                          <w:rFonts w:ascii="Arial" w:hAnsi="Arial" w:cs="Arial"/>
                          <w:b/>
                          <w:bCs/>
                          <w:color w:val="063D71"/>
                          <w:sz w:val="16"/>
                          <w:szCs w:val="16"/>
                          <w14:ligatures w14:val="none"/>
                        </w:rPr>
                        <w:t>………………………………..</w:t>
                      </w:r>
                    </w:p>
                    <w:p w:rsidR="001674DA" w:rsidP="001674DA" w:rsidRDefault="001674DA" w14:paraId="5CF464CF" w14:textId="77777777">
                      <w:pPr>
                        <w:widowControl w:val="0"/>
                        <w:rPr>
                          <w:rFonts w:ascii="Arial" w:hAnsi="Arial" w:cs="Arial"/>
                          <w:b/>
                          <w:bCs/>
                          <w:color w:val="063D71"/>
                          <w:sz w:val="16"/>
                          <w:szCs w:val="16"/>
                          <w14:ligatures w14:val="none"/>
                        </w:rPr>
                      </w:pPr>
                      <w:r>
                        <w:rPr>
                          <w:rFonts w:ascii="Arial" w:hAnsi="Arial" w:cs="Arial"/>
                          <w:b/>
                          <w:bCs/>
                          <w:color w:val="063D71"/>
                          <w:sz w:val="16"/>
                          <w:szCs w:val="16"/>
                          <w14:ligatures w14:val="none"/>
                        </w:rPr>
                        <w:t xml:space="preserve">Sexe :  □ féminin </w:t>
                      </w:r>
                      <w:r>
                        <w:rPr>
                          <w:rFonts w:ascii="Arial" w:hAnsi="Arial" w:cs="Arial"/>
                          <w:b/>
                          <w:bCs/>
                          <w:color w:val="063D71"/>
                          <w:sz w:val="16"/>
                          <w:szCs w:val="16"/>
                          <w14:ligatures w14:val="none"/>
                        </w:rPr>
                        <w:tab/>
                        <w:t>□ masculin</w:t>
                      </w:r>
                    </w:p>
                  </w:txbxContent>
                </v:textbox>
                <w10:wrap anchorx="margin"/>
              </v:shape>
            </w:pict>
          </mc:Fallback>
        </mc:AlternateContent>
      </w:r>
      <w:r w:rsidR="00EE02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5B96B36" wp14:editId="080AEE83">
                <wp:simplePos x="0" y="0"/>
                <wp:positionH relativeFrom="column">
                  <wp:posOffset>3030</wp:posOffset>
                </wp:positionH>
                <wp:positionV relativeFrom="paragraph">
                  <wp:posOffset>1872342</wp:posOffset>
                </wp:positionV>
                <wp:extent cx="2939970" cy="266217"/>
                <wp:effectExtent l="0" t="0" r="13335" b="19685"/>
                <wp:wrapNone/>
                <wp:docPr id="13" name="Rectangle 13"/>
                <wp:cNvGraphicFramePr/>
                <a:graphic xmlns:a="http://schemas.openxmlformats.org/drawingml/2006/main">
                  <a:graphicData uri="http://schemas.microsoft.com/office/word/2010/wordprocessingShape">
                    <wps:wsp>
                      <wps:cNvSpPr/>
                      <wps:spPr>
                        <a:xfrm>
                          <a:off x="0" y="0"/>
                          <a:ext cx="2939970" cy="266217"/>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4655B" w:rsidR="00B4655B" w:rsidP="00B4655B" w:rsidRDefault="00B4655B" w14:paraId="62EDA993" w14:textId="4C740B96">
                            <w:pPr>
                              <w:jc w:val="center"/>
                              <w:rPr>
                                <w:rFonts w:ascii="Arial" w:hAnsi="Arial" w:cs="Arial"/>
                                <w:color w:val="FFFFFF" w:themeColor="background1"/>
                              </w:rPr>
                            </w:pPr>
                            <w:r w:rsidRPr="00B4655B">
                              <w:rPr>
                                <w:rFonts w:ascii="Arial" w:hAnsi="Arial" w:cs="Arial"/>
                                <w:color w:val="FFFFFF" w:themeColor="background1"/>
                              </w:rPr>
                              <w:t>ÉLÈVE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style="position:absolute;margin-left:.25pt;margin-top:147.45pt;width:231.5pt;height:20.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9" fillcolor="#2e74b5 [2408]" strokecolor="#2e74b5 [2408]" strokeweight="1pt" w14:anchorId="05B96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">
                <v:textbox>
                  <w:txbxContent>
                    <w:p w:rsidRPr="00B4655B" w:rsidR="00B4655B" w:rsidP="00B4655B" w:rsidRDefault="00B4655B" w14:paraId="62EDA993" w14:textId="4C740B96">
                      <w:pPr>
                        <w:jc w:val="center"/>
                        <w:rPr>
                          <w:rFonts w:ascii="Arial" w:hAnsi="Arial" w:cs="Arial"/>
                          <w:color w:val="FFFFFF" w:themeColor="background1"/>
                        </w:rPr>
                      </w:pPr>
                      <w:r w:rsidRPr="00B4655B">
                        <w:rPr>
                          <w:rFonts w:ascii="Arial" w:hAnsi="Arial" w:cs="Arial"/>
                          <w:color w:val="FFFFFF" w:themeColor="background1"/>
                        </w:rPr>
                        <w:t>ÉLÈVE</w:t>
                      </w:r>
                    </w:p>
                  </w:txbxContent>
                </v:textbox>
              </v:rect>
            </w:pict>
          </mc:Fallback>
        </mc:AlternateContent>
      </w:r>
      <w:r w:rsidR="001674DA">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7696" behindDoc="0" locked="0" layoutInCell="1" allowOverlap="1" wp14:anchorId="748FC2A8" wp14:editId="27E23E30">
                <wp:simplePos x="0" y="0"/>
                <wp:positionH relativeFrom="column">
                  <wp:posOffset>1407123</wp:posOffset>
                </wp:positionH>
                <wp:positionV relativeFrom="paragraph">
                  <wp:posOffset>1505041</wp:posOffset>
                </wp:positionV>
                <wp:extent cx="485775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8577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E0203" w:rsidR="00EE0203" w:rsidP="00EE0203" w:rsidRDefault="00EE0203" w14:paraId="7C8ECD4B" w14:textId="15687E51">
                            <w:pPr>
                              <w:rPr>
                                <w:rFonts w:ascii="Arial" w:hAnsi="Arial" w:cs="Arial"/>
                                <w:b/>
                                <w:bCs/>
                                <w:color w:val="2E74B5" w:themeColor="accent5" w:themeShade="BF"/>
                                <w:sz w:val="16"/>
                                <w:szCs w:val="16"/>
                              </w:rPr>
                            </w:pPr>
                            <w:r w:rsidRPr="00EE0203">
                              <w:rPr>
                                <w:rFonts w:ascii="Arial" w:hAnsi="Arial" w:cs="Arial"/>
                                <w:b/>
                                <w:bCs/>
                                <w:color w:val="2E74B5" w:themeColor="accent5" w:themeShade="BF"/>
                                <w:sz w:val="16"/>
                                <w:szCs w:val="16"/>
                              </w:rPr>
                              <w:t>(RÉSERVÉ À L’ADMINISTRATION)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110.8pt;margin-top:118.5pt;width:38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ed="f" strokecolor="#1f3763 [1604]" strokeweight="1pt" w14:anchorId="748FC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">
                <v:textbox>
                  <w:txbxContent>
                    <w:p w:rsidRPr="00EE0203" w:rsidR="00EE0203" w:rsidP="00EE0203" w:rsidRDefault="00EE0203" w14:paraId="7C8ECD4B" w14:textId="15687E51">
                      <w:pPr>
                        <w:rPr>
                          <w:rFonts w:ascii="Arial" w:hAnsi="Arial" w:cs="Arial"/>
                          <w:b/>
                          <w:bCs/>
                          <w:color w:val="2E74B5" w:themeColor="accent5" w:themeShade="BF"/>
                          <w:sz w:val="16"/>
                          <w:szCs w:val="16"/>
                        </w:rPr>
                      </w:pPr>
                      <w:r w:rsidRPr="00EE0203">
                        <w:rPr>
                          <w:rFonts w:ascii="Arial" w:hAnsi="Arial" w:cs="Arial"/>
                          <w:b/>
                          <w:bCs/>
                          <w:color w:val="2E74B5" w:themeColor="accent5" w:themeShade="BF"/>
                          <w:sz w:val="16"/>
                          <w:szCs w:val="16"/>
                        </w:rPr>
                        <w:t>(RÉSERVÉ À L’ADMINISTRATION)</w:t>
                      </w:r>
                    </w:p>
                  </w:txbxContent>
                </v:textbox>
              </v:rect>
            </w:pict>
          </mc:Fallback>
        </mc:AlternateContent>
      </w:r>
      <w:r w:rsidR="001674D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7070435" wp14:editId="34249199">
                <wp:simplePos x="0" y="0"/>
                <wp:positionH relativeFrom="column">
                  <wp:posOffset>1447800</wp:posOffset>
                </wp:positionH>
                <wp:positionV relativeFrom="paragraph">
                  <wp:posOffset>449580</wp:posOffset>
                </wp:positionV>
                <wp:extent cx="4657090" cy="1158240"/>
                <wp:effectExtent l="0" t="0" r="63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1158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EE0203" w:rsidR="001674DA" w:rsidP="001674DA" w:rsidRDefault="001674DA" w14:paraId="533929AA"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 xml:space="preserve">DEMANDE D’INSCRIPTION </w:t>
                            </w:r>
                          </w:p>
                          <w:p w:rsidRPr="00EE0203" w:rsidR="001674DA" w:rsidP="001674DA" w:rsidRDefault="001674DA" w14:paraId="53003260"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 xml:space="preserve">AUX TRANSPORTS SCOLAIRES </w:t>
                            </w:r>
                          </w:p>
                          <w:p w:rsidRPr="00EE0203" w:rsidR="001674DA" w:rsidP="001674DA" w:rsidRDefault="001674DA" w14:paraId="499981FD"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REGIONAUX 2022/2023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style="position:absolute;margin-left:114pt;margin-top:35.4pt;width:366.7pt;height:91.2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1"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" w14:anchorId="27070435">
                <v:textbox inset="2.88pt,2.88pt,2.88pt,2.88pt">
                  <w:txbxContent>
                    <w:p w:rsidRPr="00EE0203" w:rsidR="001674DA" w:rsidP="001674DA" w:rsidRDefault="001674DA" w14:paraId="533929AA"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 xml:space="preserve">DEMANDE D’INSCRIPTION </w:t>
                      </w:r>
                    </w:p>
                    <w:p w:rsidRPr="00EE0203" w:rsidR="001674DA" w:rsidP="001674DA" w:rsidRDefault="001674DA" w14:paraId="53003260"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 xml:space="preserve">AUX TRANSPORTS SCOLAIRES </w:t>
                      </w:r>
                    </w:p>
                    <w:p w:rsidRPr="00EE0203" w:rsidR="001674DA" w:rsidP="001674DA" w:rsidRDefault="001674DA" w14:paraId="499981FD" w14:textId="77777777">
                      <w:pPr>
                        <w:widowControl w:val="0"/>
                        <w:spacing w:after="0"/>
                        <w:jc w:val="center"/>
                        <w:rPr>
                          <w:rFonts w:ascii="Arial" w:hAnsi="Arial" w:cs="Arial"/>
                          <w:color w:val="2E74B5" w:themeColor="accent5" w:themeShade="BF"/>
                          <w:sz w:val="40"/>
                          <w:szCs w:val="40"/>
                          <w14:ligatures w14:val="none"/>
                        </w:rPr>
                      </w:pPr>
                      <w:r w:rsidRPr="00EE0203">
                        <w:rPr>
                          <w:rFonts w:ascii="Arial" w:hAnsi="Arial" w:cs="Arial"/>
                          <w:color w:val="2E74B5" w:themeColor="accent5" w:themeShade="BF"/>
                          <w:sz w:val="40"/>
                          <w:szCs w:val="40"/>
                          <w14:ligatures w14:val="none"/>
                        </w:rPr>
                        <w:t>REGIONAUX 2022/2023</w:t>
                      </w:r>
                    </w:p>
                  </w:txbxContent>
                </v:textbox>
              </v:shape>
            </w:pict>
          </mc:Fallback>
        </mc:AlternateContent>
      </w:r>
      <w:r w:rsidR="001674D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88A0B5E" wp14:editId="364EBE63">
                <wp:simplePos x="0" y="0"/>
                <wp:positionH relativeFrom="margin">
                  <wp:align>right</wp:align>
                </wp:positionH>
                <wp:positionV relativeFrom="paragraph">
                  <wp:posOffset>-7620</wp:posOffset>
                </wp:positionV>
                <wp:extent cx="3968115" cy="82423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8242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674DA" w:rsidP="001674DA" w:rsidRDefault="001674DA" w14:paraId="52E2E03A" w14:textId="77777777">
                            <w:pPr>
                              <w:widowControl w:val="0"/>
                              <w:spacing w:after="0"/>
                              <w:jc w:val="center"/>
                              <w:rPr>
                                <w:rFonts w:ascii="Arial" w:hAnsi="Arial" w:cs="Arial"/>
                                <w:color w:val="FF0000"/>
                                <w:sz w:val="16"/>
                                <w:szCs w:val="16"/>
                                <w14:ligatures w14:val="none"/>
                              </w:rPr>
                            </w:pPr>
                            <w:r>
                              <w:rPr>
                                <w:rFonts w:ascii="Arial" w:hAnsi="Arial" w:cs="Arial"/>
                                <w:color w:val="FF0000"/>
                                <w:sz w:val="16"/>
                                <w:szCs w:val="16"/>
                                <w14:ligatures w14:val="none"/>
                              </w:rPr>
                              <w:t>Télécharger gratuitement l’application mobile NOMAD Car Normandie pour recevoir les informations du réseau régional routier NOMAD scolaire (alertes perturbation, intempéries, événements,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style="position:absolute;margin-left:261.25pt;margin-top:-.6pt;width:312.45pt;height:64.9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spid="_x0000_s1042"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" w14:anchorId="288A0B5E">
                <v:textbox inset="2.88pt,2.88pt,2.88pt,2.88pt">
                  <w:txbxContent>
                    <w:p w:rsidR="001674DA" w:rsidP="001674DA" w:rsidRDefault="001674DA" w14:paraId="52E2E03A" w14:textId="77777777">
                      <w:pPr>
                        <w:widowControl w:val="0"/>
                        <w:spacing w:after="0"/>
                        <w:jc w:val="center"/>
                        <w:rPr>
                          <w:rFonts w:ascii="Arial" w:hAnsi="Arial" w:cs="Arial"/>
                          <w:color w:val="FF0000"/>
                          <w:sz w:val="16"/>
                          <w:szCs w:val="16"/>
                          <w14:ligatures w14:val="none"/>
                        </w:rPr>
                      </w:pPr>
                      <w:r>
                        <w:rPr>
                          <w:rFonts w:ascii="Arial" w:hAnsi="Arial" w:cs="Arial"/>
                          <w:color w:val="FF0000"/>
                          <w:sz w:val="16"/>
                          <w:szCs w:val="16"/>
                          <w14:ligatures w14:val="none"/>
                        </w:rPr>
                        <w:t>Télécharger gratuitement l’application mobile NOMAD Car Normandie pour recevoir les informations du réseau régional routier NOMAD scolaire (alertes perturbation, intempéries, événements, …)</w:t>
                      </w:r>
                    </w:p>
                  </w:txbxContent>
                </v:textbox>
                <w10:wrap anchorx="margin"/>
              </v:shape>
            </w:pict>
          </mc:Fallback>
        </mc:AlternateContent>
      </w:r>
      <w:r w:rsidR="001674D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4DF717A" wp14:editId="57171A23">
                <wp:simplePos x="0" y="0"/>
                <wp:positionH relativeFrom="column">
                  <wp:posOffset>0</wp:posOffset>
                </wp:positionH>
                <wp:positionV relativeFrom="paragraph">
                  <wp:posOffset>57150</wp:posOffset>
                </wp:positionV>
                <wp:extent cx="1369695" cy="1689100"/>
                <wp:effectExtent l="0" t="0" r="2095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689100"/>
                        </a:xfrm>
                        <a:prstGeom prst="rect">
                          <a:avLst/>
                        </a:prstGeom>
                        <a:noFill/>
                        <a:ln w="25400">
                          <a:solidFill>
                            <a:schemeClr val="accent5">
                              <a:lumMod val="7500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674DA" w:rsidP="001674DA" w:rsidRDefault="001674DA" w14:paraId="6B1130F5" w14:textId="77777777">
                            <w:pPr>
                              <w:widowControl w:val="0"/>
                              <w:jc w:val="center"/>
                              <w:rPr>
                                <w14:ligatures w14:val="none"/>
                              </w:rPr>
                            </w:pPr>
                            <w:r>
                              <w:rPr>
                                <w14:ligatures w14:val="none"/>
                              </w:rPr>
                              <w:t> </w:t>
                            </w:r>
                          </w:p>
                          <w:p w:rsidRPr="00EE0203" w:rsidR="001674DA" w:rsidP="001674DA" w:rsidRDefault="001674DA" w14:paraId="0D900677"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 xml:space="preserve">Photo </w:t>
                            </w:r>
                          </w:p>
                          <w:p w:rsidRPr="00EE0203" w:rsidR="001674DA" w:rsidP="001674DA" w:rsidRDefault="001674DA" w14:paraId="6954C697"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d’identité</w:t>
                            </w:r>
                          </w:p>
                          <w:p w:rsidRPr="00EE0203" w:rsidR="001674DA" w:rsidP="001674DA" w:rsidRDefault="001674DA" w14:paraId="74537401"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 </w:t>
                            </w:r>
                          </w:p>
                          <w:p w:rsidRPr="00EE0203" w:rsidR="001674DA" w:rsidP="001674DA" w:rsidRDefault="001674DA" w14:paraId="409652CF"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(Obligatoire)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0;margin-top:4.5pt;width:107.85pt;height:1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3" filled="f" fillcolor="#5b9bd5" strokecolor="#2e74b5 [2408]" strokeweight="2pt" w14:anchorId="64DF7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">
                <v:shadow color="black [0]"/>
                <v:textbox inset="2.88pt,2.88pt,2.88pt,2.88pt">
                  <w:txbxContent>
                    <w:p w:rsidR="001674DA" w:rsidP="001674DA" w:rsidRDefault="001674DA" w14:paraId="6B1130F5" w14:textId="77777777">
                      <w:pPr>
                        <w:widowControl w:val="0"/>
                        <w:jc w:val="center"/>
                        <w:rPr>
                          <w14:ligatures w14:val="none"/>
                        </w:rPr>
                      </w:pPr>
                      <w:r>
                        <w:rPr>
                          <w14:ligatures w14:val="none"/>
                        </w:rPr>
                        <w:t> </w:t>
                      </w:r>
                    </w:p>
                    <w:p w:rsidRPr="00EE0203" w:rsidR="001674DA" w:rsidP="001674DA" w:rsidRDefault="001674DA" w14:paraId="0D900677"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 xml:space="preserve">Photo </w:t>
                      </w:r>
                    </w:p>
                    <w:p w:rsidRPr="00EE0203" w:rsidR="001674DA" w:rsidP="001674DA" w:rsidRDefault="001674DA" w14:paraId="6954C697"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d’identité</w:t>
                      </w:r>
                    </w:p>
                    <w:p w:rsidRPr="00EE0203" w:rsidR="001674DA" w:rsidP="001674DA" w:rsidRDefault="001674DA" w14:paraId="74537401"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 </w:t>
                      </w:r>
                    </w:p>
                    <w:p w:rsidRPr="00EE0203" w:rsidR="001674DA" w:rsidP="001674DA" w:rsidRDefault="001674DA" w14:paraId="409652CF" w14:textId="77777777">
                      <w:pPr>
                        <w:widowControl w:val="0"/>
                        <w:jc w:val="center"/>
                        <w:rPr>
                          <w:rFonts w:ascii="Arial" w:hAnsi="Arial" w:cs="Arial"/>
                          <w:b/>
                          <w:bCs/>
                          <w:color w:val="2E74B5" w:themeColor="accent5" w:themeShade="BF"/>
                          <w14:ligatures w14:val="none"/>
                        </w:rPr>
                      </w:pPr>
                      <w:r w:rsidRPr="00EE0203">
                        <w:rPr>
                          <w:rFonts w:ascii="Arial" w:hAnsi="Arial" w:cs="Arial"/>
                          <w:b/>
                          <w:bCs/>
                          <w:color w:val="2E74B5" w:themeColor="accent5" w:themeShade="BF"/>
                          <w14:ligatures w14:val="none"/>
                        </w:rPr>
                        <w:t>(Obligatoire)</w:t>
                      </w:r>
                    </w:p>
                  </w:txbxContent>
                </v:textbox>
              </v:rect>
            </w:pict>
          </mc:Fallback>
        </mc:AlternateContent>
      </w:r>
    </w:p>
    <w:sectPr w:rsidR="00AA53B5">
      <w:pgSz w:w="11906" w:h="16838" w:orient="portrait"/>
      <w:pgMar w:top="1417" w:right="1417" w:bottom="1417" w:left="1417" w:header="708" w:footer="708" w:gutter="0"/>
      <w:cols w:space="708"/>
      <w:docGrid w:linePitch="360"/>
      <w:headerReference w:type="default" r:id="R2d16fef3e2e645e3"/>
      <w:footerReference w:type="default" r:id="R315d1e8f468646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0F05235C" w:rsidTr="0F05235C" w14:paraId="6F2E736D">
      <w:trPr>
        <w:trHeight w:val="300"/>
      </w:trPr>
      <w:tc>
        <w:tcPr>
          <w:tcW w:w="3020" w:type="dxa"/>
          <w:tcMar/>
        </w:tcPr>
        <w:p w:rsidR="0F05235C" w:rsidP="0F05235C" w:rsidRDefault="0F05235C" w14:paraId="58162214" w14:textId="1E5FB053">
          <w:pPr>
            <w:pStyle w:val="Header"/>
            <w:bidi w:val="0"/>
            <w:ind w:left="-115"/>
            <w:jc w:val="left"/>
          </w:pPr>
        </w:p>
      </w:tc>
      <w:tc>
        <w:tcPr>
          <w:tcW w:w="3020" w:type="dxa"/>
          <w:tcMar/>
        </w:tcPr>
        <w:p w:rsidR="0F05235C" w:rsidP="0F05235C" w:rsidRDefault="0F05235C" w14:paraId="2DDB4DA1" w14:textId="634F0E5A">
          <w:pPr>
            <w:pStyle w:val="Header"/>
            <w:bidi w:val="0"/>
            <w:jc w:val="center"/>
          </w:pPr>
        </w:p>
      </w:tc>
      <w:tc>
        <w:tcPr>
          <w:tcW w:w="3020" w:type="dxa"/>
          <w:tcMar/>
        </w:tcPr>
        <w:p w:rsidR="0F05235C" w:rsidP="0F05235C" w:rsidRDefault="0F05235C" w14:paraId="00ADCBD1" w14:textId="3B0DD661">
          <w:pPr>
            <w:pStyle w:val="Header"/>
            <w:bidi w:val="0"/>
            <w:ind w:right="-115"/>
            <w:jc w:val="right"/>
          </w:pPr>
        </w:p>
      </w:tc>
    </w:tr>
  </w:tbl>
  <w:p w:rsidR="0F05235C" w:rsidP="0F05235C" w:rsidRDefault="0F05235C" w14:paraId="3D6ADC81" w14:textId="3716E899">
    <w:pPr>
      <w:pStyle w:val="Footer"/>
      <w:bidi w:val="0"/>
    </w:pPr>
  </w:p>
</w:ftr>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9060"/>
    </w:tblGrid>
    <w:tr w:rsidR="0F05235C" w:rsidTr="0F05235C" w14:paraId="103808AC">
      <w:trPr>
        <w:trHeight w:val="300"/>
      </w:trPr>
      <w:tc>
        <w:tcPr>
          <w:tcW w:w="9060" w:type="dxa"/>
          <w:tcMar/>
        </w:tcPr>
        <w:p w:rsidR="0F05235C" w:rsidP="0F05235C" w:rsidRDefault="0F05235C" w14:paraId="21C651F4" w14:textId="1F059968">
          <w:pPr>
            <w:pStyle w:val="Header"/>
            <w:bidi w:val="0"/>
            <w:ind w:left="-115"/>
            <w:jc w:val="left"/>
          </w:pPr>
        </w:p>
        <w:p w:rsidR="0F05235C" w:rsidP="0F05235C" w:rsidRDefault="0F05235C" w14:paraId="61C08B67" w14:textId="32578060">
          <w:pPr>
            <w:pStyle w:val="Header"/>
            <w:bidi w:val="0"/>
            <w:ind w:left="-115"/>
            <w:jc w:val="center"/>
            <w:rPr>
              <w:highlight w:val="yellow"/>
            </w:rPr>
          </w:pPr>
          <w:r w:rsidRPr="0F05235C" w:rsidR="0F05235C">
            <w:rPr>
              <w:highlight w:val="yellow"/>
            </w:rPr>
            <w:t>PROCEDURE EXCEPTIONNELLE – cyberattaque REGION NORMANDIE</w:t>
          </w:r>
        </w:p>
        <w:p w:rsidR="0F05235C" w:rsidP="0F05235C" w:rsidRDefault="0F05235C" w14:paraId="453566E4" w14:textId="0B3846FD">
          <w:pPr>
            <w:pStyle w:val="Header"/>
            <w:bidi w:val="0"/>
            <w:jc w:val="center"/>
          </w:pPr>
        </w:p>
      </w:tc>
    </w:tr>
  </w:tbl>
  <w:p w:rsidR="0F05235C" w:rsidP="0F05235C" w:rsidRDefault="0F05235C" w14:paraId="1FA15EAC" w14:textId="648305F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DA"/>
    <w:rsid w:val="001111F1"/>
    <w:rsid w:val="001674DA"/>
    <w:rsid w:val="00202ADB"/>
    <w:rsid w:val="00AA53B5"/>
    <w:rsid w:val="00B4655B"/>
    <w:rsid w:val="00DA6A9C"/>
    <w:rsid w:val="00EE0203"/>
    <w:rsid w:val="0D6952FB"/>
    <w:rsid w:val="0F05235C"/>
    <w:rsid w:val="2EA9AA66"/>
    <w:rsid w:val="7DFB3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AAB9"/>
  <w15:chartTrackingRefBased/>
  <w15:docId w15:val="{BB2677E8-076A-4F48-B899-1969747B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74DA"/>
    <w:pPr>
      <w:spacing w:after="120" w:line="285" w:lineRule="auto"/>
    </w:pPr>
    <w:rPr>
      <w:rFonts w:ascii="Calibri" w:hAnsi="Calibri" w:eastAsia="Times New Roman" w:cs="Calibri"/>
      <w:color w:val="000000"/>
      <w:kern w:val="28"/>
      <w:sz w:val="20"/>
      <w:szCs w:val="20"/>
      <w:lang w:eastAsia="fr-FR"/>
      <w14:ligatures w14:val="standard"/>
      <w14:cntxtAlt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EE0203"/>
    <w:rPr>
      <w:color w:val="0563C1" w:themeColor="hyperlink"/>
      <w:u w:val="single"/>
    </w:rPr>
  </w:style>
  <w:style w:type="character" w:styleId="Mentionnonrsolue">
    <w:name w:val="Unresolved Mention"/>
    <w:basedOn w:val="Policepardfaut"/>
    <w:uiPriority w:val="99"/>
    <w:semiHidden/>
    <w:unhideWhenUsed/>
    <w:rsid w:val="00EE0203"/>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dpo@normandie.fr" TargetMode="External" Id="rId5" /><Relationship Type="http://schemas.openxmlformats.org/officeDocument/2006/relationships/customXml" Target="../customXml/item3.xml" Id="rId10" /><Relationship Type="http://schemas.openxmlformats.org/officeDocument/2006/relationships/hyperlink" Target="mailto:dpo@normandie.fr" TargetMode="External" Id="rId4" /><Relationship Type="http://schemas.openxmlformats.org/officeDocument/2006/relationships/customXml" Target="../customXml/item2.xml" Id="rId9" /><Relationship Type="http://schemas.openxmlformats.org/officeDocument/2006/relationships/header" Target="header.xml" Id="R2d16fef3e2e645e3" /><Relationship Type="http://schemas.openxmlformats.org/officeDocument/2006/relationships/footer" Target="footer.xml" Id="R315d1e8f4686469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1" ma:contentTypeDescription="Crée un document." ma:contentTypeScope="" ma:versionID="e2f312ba2f4939dff216c66b2863611e">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47ec731575586c697ffbd64e281dd49b"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510225f1-3539-431c-8f9d-472adb055619}"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TaxCatchAll xmlns="80725541-25b9-4f38-a7bf-c4b451f311a8" xsi:nil="true"/>
  </documentManagement>
</p:properties>
</file>

<file path=customXml/itemProps1.xml><?xml version="1.0" encoding="utf-8"?>
<ds:datastoreItem xmlns:ds="http://schemas.openxmlformats.org/officeDocument/2006/customXml" ds:itemID="{1C8735BB-D5B3-4D5C-B112-6D3557DD9DA4}"/>
</file>

<file path=customXml/itemProps2.xml><?xml version="1.0" encoding="utf-8"?>
<ds:datastoreItem xmlns:ds="http://schemas.openxmlformats.org/officeDocument/2006/customXml" ds:itemID="{39A3CDD2-5493-411A-9F1F-3304C1C774DD}"/>
</file>

<file path=customXml/itemProps3.xml><?xml version="1.0" encoding="utf-8"?>
<ds:datastoreItem xmlns:ds="http://schemas.openxmlformats.org/officeDocument/2006/customXml" ds:itemID="{DDBC153A-C031-4B30-A398-3D53AB5F8E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ACHOURI Melody</dc:creator>
  <keywords/>
  <dc:description/>
  <lastModifiedBy>LAGOURGUE Morgane</lastModifiedBy>
  <revision>4</revision>
  <dcterms:created xsi:type="dcterms:W3CDTF">2022-12-27T17:45:00.0000000Z</dcterms:created>
  <dcterms:modified xsi:type="dcterms:W3CDTF">2022-12-28T10:32:30.7751436Z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2022-12-23T16:36:43Z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03a94461-90a5-4bf0-a890-10c5137f5fa6</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